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diagrams/data4.xml" ContentType="application/vnd.openxmlformats-officedocument.drawingml.diagramData+xml"/>
  <Override PartName="/word/diagrams/layout4.xml" ContentType="application/vnd.openxmlformats-officedocument.drawingml.diagramLayout+xml"/>
  <Override PartName="/word/diagrams/quickStyle4.xml" ContentType="application/vnd.openxmlformats-officedocument.drawingml.diagramStyle+xml"/>
  <Override PartName="/word/diagrams/colors4.xml" ContentType="application/vnd.openxmlformats-officedocument.drawingml.diagramColors+xml"/>
  <Override PartName="/word/diagrams/drawing4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B92" w:rsidRDefault="009B3B92" w:rsidP="009B3B92">
      <w:pPr>
        <w:pStyle w:val="Heading2"/>
        <w:spacing w:before="0"/>
      </w:pPr>
      <w:r w:rsidRPr="008428FB">
        <w:t>39. New Stirrings: The British Reform Movement</w:t>
      </w:r>
    </w:p>
    <w:p w:rsidR="009B3B92" w:rsidRDefault="009B3B92" w:rsidP="009B3B92">
      <w:pPr>
        <w:pStyle w:val="ListParagraph"/>
        <w:numPr>
          <w:ilvl w:val="0"/>
          <w:numId w:val="2"/>
        </w:numPr>
      </w:pPr>
      <w:r>
        <w:t>Onset of an Age of “Democratic Revolution” – Also known as ________ Revolution</w:t>
      </w:r>
    </w:p>
    <w:p w:rsidR="009B3B92" w:rsidRPr="00CF3B37" w:rsidRDefault="009B3B92" w:rsidP="009B3B92">
      <w:pPr>
        <w:pStyle w:val="ListParagraph"/>
        <w:numPr>
          <w:ilvl w:val="1"/>
          <w:numId w:val="2"/>
        </w:numPr>
      </w:pPr>
      <w:r>
        <w:t>Define:</w:t>
      </w:r>
    </w:p>
    <w:p w:rsidR="009B3B92" w:rsidRDefault="009B3B92" w:rsidP="009B3B92">
      <w:r>
        <w:rPr>
          <w:noProof/>
        </w:rPr>
        <w:drawing>
          <wp:inline distT="0" distB="0" distL="0" distR="0" wp14:anchorId="63294AAE" wp14:editId="4222DA11">
            <wp:extent cx="9186041" cy="1744718"/>
            <wp:effectExtent l="76200" t="0" r="91440" b="46355"/>
            <wp:docPr id="2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p w:rsidR="009B3B92" w:rsidRPr="00CF3B37" w:rsidRDefault="009B3B92" w:rsidP="009B3B92">
      <w:pPr>
        <w:pStyle w:val="ListParagraph"/>
        <w:numPr>
          <w:ilvl w:val="0"/>
          <w:numId w:val="1"/>
        </w:numPr>
      </w:pPr>
      <w:r w:rsidRPr="00CF3B37">
        <w:t>Dominance of British Parliament</w:t>
      </w:r>
    </w:p>
    <w:p w:rsidR="009B3B92" w:rsidRPr="00CF3B37" w:rsidRDefault="009B3B92" w:rsidP="009B3B92">
      <w:pPr>
        <w:pStyle w:val="ListParagraph"/>
        <w:numPr>
          <w:ilvl w:val="1"/>
          <w:numId w:val="1"/>
        </w:numPr>
      </w:pPr>
      <w:r w:rsidRPr="00CF3B37">
        <w:t>George III must work with _______________.</w:t>
      </w:r>
    </w:p>
    <w:p w:rsidR="009B3B92" w:rsidRPr="00CF3B37" w:rsidRDefault="009B3B92" w:rsidP="009B3B92">
      <w:pPr>
        <w:pStyle w:val="ListParagraph"/>
        <w:numPr>
          <w:ilvl w:val="2"/>
          <w:numId w:val="1"/>
        </w:numPr>
      </w:pPr>
      <w:r w:rsidRPr="00CF3B37">
        <w:t>Has own faction of support in Parliament</w:t>
      </w:r>
    </w:p>
    <w:p w:rsidR="009B3B92" w:rsidRPr="00CF3B37" w:rsidRDefault="009B3B92" w:rsidP="009B3B92">
      <w:pPr>
        <w:pStyle w:val="ListParagraph"/>
        <w:numPr>
          <w:ilvl w:val="1"/>
          <w:numId w:val="1"/>
        </w:numPr>
      </w:pPr>
      <w:r w:rsidRPr="00CF3B37">
        <w:t xml:space="preserve">Dissention from Dissenters: </w:t>
      </w:r>
      <w:r w:rsidRPr="00CF3B37">
        <w:rPr>
          <w:b/>
        </w:rPr>
        <w:t>Common____________</w:t>
      </w:r>
      <w:r w:rsidRPr="00CF3B37">
        <w:t>, Parliamentary __________.</w:t>
      </w:r>
    </w:p>
    <w:p w:rsidR="009B3B92" w:rsidRPr="00CF3B37" w:rsidRDefault="009B3B92" w:rsidP="009B3B92">
      <w:pPr>
        <w:pStyle w:val="ListParagraph"/>
        <w:ind w:left="1440"/>
      </w:pPr>
    </w:p>
    <w:p w:rsidR="009B3B92" w:rsidRPr="00CF3B37" w:rsidRDefault="009B3B92" w:rsidP="009B3B92">
      <w:pPr>
        <w:pStyle w:val="ListParagraph"/>
        <w:numPr>
          <w:ilvl w:val="0"/>
          <w:numId w:val="1"/>
        </w:numPr>
      </w:pPr>
      <w:r w:rsidRPr="00CF3B37">
        <w:t>Problems with representation</w:t>
      </w:r>
    </w:p>
    <w:p w:rsidR="009B3B92" w:rsidRDefault="009B3B92" w:rsidP="009B3B92">
      <w:pPr>
        <w:pStyle w:val="ListParagraph"/>
        <w:numPr>
          <w:ilvl w:val="1"/>
          <w:numId w:val="1"/>
        </w:numPr>
      </w:pPr>
      <w:r w:rsidRPr="00CF3B37">
        <w:t>Boroughs: not proportionally representative</w:t>
      </w:r>
    </w:p>
    <w:p w:rsidR="009B3B92" w:rsidRPr="00CF3B37" w:rsidRDefault="009B3B92" w:rsidP="009B3B92">
      <w:pPr>
        <w:pStyle w:val="ListParagraph"/>
        <w:numPr>
          <w:ilvl w:val="2"/>
          <w:numId w:val="1"/>
        </w:numPr>
      </w:pPr>
      <w:r>
        <w:t>Meaning:</w:t>
      </w:r>
    </w:p>
    <w:p w:rsidR="009B3B92" w:rsidRDefault="009B3B92" w:rsidP="009B3B92">
      <w:pPr>
        <w:pStyle w:val="ListParagraph"/>
        <w:numPr>
          <w:ilvl w:val="1"/>
          <w:numId w:val="1"/>
        </w:numPr>
      </w:pPr>
      <w:r w:rsidRPr="00CF3B37">
        <w:t>No _______ boroughs 1688-1832</w:t>
      </w:r>
    </w:p>
    <w:p w:rsidR="009B3B92" w:rsidRPr="00CF3B37" w:rsidRDefault="009B3B92" w:rsidP="009B3B92">
      <w:pPr>
        <w:pStyle w:val="ListParagraph"/>
        <w:numPr>
          <w:ilvl w:val="2"/>
          <w:numId w:val="1"/>
        </w:numPr>
      </w:pPr>
      <w:r>
        <w:t>Important MEDIEVAL towns still represented vs. _______________________________________</w:t>
      </w:r>
    </w:p>
    <w:p w:rsidR="009B3B92" w:rsidRDefault="009B3B92" w:rsidP="009B3B92">
      <w:pPr>
        <w:pStyle w:val="ListParagraph"/>
        <w:numPr>
          <w:ilvl w:val="1"/>
          <w:numId w:val="1"/>
        </w:numPr>
      </w:pPr>
      <w:r>
        <w:t>Corruption:</w:t>
      </w:r>
    </w:p>
    <w:p w:rsidR="009B3B92" w:rsidRDefault="009B3B92" w:rsidP="009B3B92">
      <w:pPr>
        <w:pStyle w:val="ListParagraph"/>
      </w:pPr>
    </w:p>
    <w:p w:rsidR="009B3B92" w:rsidRDefault="009B3B92" w:rsidP="009B3B92">
      <w:pPr>
        <w:pStyle w:val="ListParagraph"/>
        <w:numPr>
          <w:ilvl w:val="0"/>
          <w:numId w:val="3"/>
        </w:num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4E148462" wp14:editId="04278503">
            <wp:simplePos x="0" y="0"/>
            <wp:positionH relativeFrom="column">
              <wp:posOffset>4881880</wp:posOffset>
            </wp:positionH>
            <wp:positionV relativeFrom="paragraph">
              <wp:posOffset>208915</wp:posOffset>
            </wp:positionV>
            <wp:extent cx="4498340" cy="1818005"/>
            <wp:effectExtent l="19050" t="0" r="16510" b="0"/>
            <wp:wrapTight wrapText="bothSides">
              <wp:wrapPolygon edited="0">
                <wp:start x="-91" y="0"/>
                <wp:lineTo x="-91" y="4979"/>
                <wp:lineTo x="10794" y="7695"/>
                <wp:lineTo x="10794" y="11317"/>
                <wp:lineTo x="549" y="13580"/>
                <wp:lineTo x="549" y="14938"/>
                <wp:lineTo x="10794" y="14938"/>
                <wp:lineTo x="549" y="17654"/>
                <wp:lineTo x="549" y="18560"/>
                <wp:lineTo x="915" y="18786"/>
                <wp:lineTo x="8873" y="19239"/>
                <wp:lineTo x="15093" y="19239"/>
                <wp:lineTo x="16557" y="18786"/>
                <wp:lineTo x="16648" y="17881"/>
                <wp:lineTo x="15733" y="17202"/>
                <wp:lineTo x="10794" y="14938"/>
                <wp:lineTo x="10794" y="7695"/>
                <wp:lineTo x="13172" y="7695"/>
                <wp:lineTo x="21588" y="4979"/>
                <wp:lineTo x="21588" y="0"/>
                <wp:lineTo x="-91" y="0"/>
              </wp:wrapPolygon>
            </wp:wrapTight>
            <wp:docPr id="10" name="Diagram 7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7B267CA8" wp14:editId="0E893E8F">
            <wp:simplePos x="0" y="0"/>
            <wp:positionH relativeFrom="column">
              <wp:posOffset>78740</wp:posOffset>
            </wp:positionH>
            <wp:positionV relativeFrom="paragraph">
              <wp:posOffset>282575</wp:posOffset>
            </wp:positionV>
            <wp:extent cx="3331210" cy="1092835"/>
            <wp:effectExtent l="38100" t="0" r="21590" b="0"/>
            <wp:wrapTight wrapText="bothSides">
              <wp:wrapPolygon edited="0">
                <wp:start x="-124" y="0"/>
                <wp:lineTo x="-247" y="6024"/>
                <wp:lineTo x="865" y="7531"/>
                <wp:lineTo x="2717" y="7531"/>
                <wp:lineTo x="21616" y="5271"/>
                <wp:lineTo x="21616" y="0"/>
                <wp:lineTo x="-124" y="0"/>
              </wp:wrapPolygon>
            </wp:wrapTight>
            <wp:docPr id="3" name="Diagram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6" r:lo="rId17" r:qs="rId18" r:cs="rId19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The Reform Movement</w:t>
      </w:r>
    </w:p>
    <w:p w:rsidR="00621E28" w:rsidRDefault="009B3B92" w:rsidP="009B3B92">
      <w:pPr>
        <w:ind w:left="360"/>
      </w:pPr>
      <w:r>
        <w:rPr>
          <w:noProof/>
        </w:rPr>
        <w:lastRenderedPageBreak/>
        <w:t xml:space="preserve"> </w:t>
      </w:r>
      <w:bookmarkStart w:id="0" w:name="_GoBack"/>
      <w:r>
        <w:rPr>
          <w:noProof/>
        </w:rPr>
        <w:drawing>
          <wp:anchor distT="0" distB="0" distL="114300" distR="114300" simplePos="0" relativeHeight="251659264" behindDoc="1" locked="0" layoutInCell="1" allowOverlap="1" wp14:anchorId="6E023A7E" wp14:editId="668AF40C">
            <wp:simplePos x="0" y="0"/>
            <wp:positionH relativeFrom="column">
              <wp:posOffset>-254000</wp:posOffset>
            </wp:positionH>
            <wp:positionV relativeFrom="paragraph">
              <wp:posOffset>-628650</wp:posOffset>
            </wp:positionV>
            <wp:extent cx="9340850" cy="8302625"/>
            <wp:effectExtent l="95250" t="19050" r="88900" b="79375"/>
            <wp:wrapSquare wrapText="bothSides"/>
            <wp:docPr id="8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1" r:lo="rId22" r:qs="rId23" r:cs="rId24"/>
              </a:graphicData>
            </a:graphic>
          </wp:anchor>
        </w:drawing>
      </w:r>
      <w:bookmarkEnd w:id="0"/>
    </w:p>
    <w:sectPr w:rsidR="00621E28" w:rsidSect="009B3B9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2" type="#_x0000_t75" style="width:9.2pt;height:9.2pt" o:bullet="t">
        <v:imagedata r:id="rId1" o:title="BD14755_"/>
      </v:shape>
    </w:pict>
  </w:numPicBullet>
  <w:abstractNum w:abstractNumId="0">
    <w:nsid w:val="2B174618"/>
    <w:multiLevelType w:val="hybridMultilevel"/>
    <w:tmpl w:val="288A8144"/>
    <w:lvl w:ilvl="0" w:tplc="C41868D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B532E"/>
    <w:multiLevelType w:val="hybridMultilevel"/>
    <w:tmpl w:val="B6FE9E6A"/>
    <w:lvl w:ilvl="0" w:tplc="C41868D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97C7DE0"/>
    <w:multiLevelType w:val="hybridMultilevel"/>
    <w:tmpl w:val="95AA176E"/>
    <w:lvl w:ilvl="0" w:tplc="C41868D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B92"/>
    <w:rsid w:val="00621E28"/>
    <w:rsid w:val="009B3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3B92"/>
    <w:rPr>
      <w:rFonts w:ascii="Calibri" w:eastAsia="Calibri" w:hAnsi="Calibri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B3B9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B3B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9B3B9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B3B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3B92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3B92"/>
    <w:rPr>
      <w:rFonts w:ascii="Calibri" w:eastAsia="Calibri" w:hAnsi="Calibri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B3B9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B3B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9B3B9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B3B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3B9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13" Type="http://schemas.openxmlformats.org/officeDocument/2006/relationships/diagramQuickStyle" Target="diagrams/quickStyle2.xml"/><Relationship Id="rId18" Type="http://schemas.openxmlformats.org/officeDocument/2006/relationships/diagramQuickStyle" Target="diagrams/quickStyle3.xm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diagramData" Target="diagrams/data4.xml"/><Relationship Id="rId7" Type="http://schemas.openxmlformats.org/officeDocument/2006/relationships/diagramLayout" Target="diagrams/layout1.xml"/><Relationship Id="rId12" Type="http://schemas.openxmlformats.org/officeDocument/2006/relationships/diagramLayout" Target="diagrams/layout2.xml"/><Relationship Id="rId17" Type="http://schemas.openxmlformats.org/officeDocument/2006/relationships/diagramLayout" Target="diagrams/layout3.xml"/><Relationship Id="rId25" Type="http://schemas.microsoft.com/office/2007/relationships/diagramDrawing" Target="diagrams/drawing4.xml"/><Relationship Id="rId2" Type="http://schemas.openxmlformats.org/officeDocument/2006/relationships/styles" Target="styles.xml"/><Relationship Id="rId16" Type="http://schemas.openxmlformats.org/officeDocument/2006/relationships/diagramData" Target="diagrams/data3.xml"/><Relationship Id="rId20" Type="http://schemas.microsoft.com/office/2007/relationships/diagramDrawing" Target="diagrams/drawing3.xml"/><Relationship Id="rId1" Type="http://schemas.openxmlformats.org/officeDocument/2006/relationships/numbering" Target="numbering.xml"/><Relationship Id="rId6" Type="http://schemas.openxmlformats.org/officeDocument/2006/relationships/diagramData" Target="diagrams/data1.xml"/><Relationship Id="rId11" Type="http://schemas.openxmlformats.org/officeDocument/2006/relationships/diagramData" Target="diagrams/data2.xml"/><Relationship Id="rId24" Type="http://schemas.openxmlformats.org/officeDocument/2006/relationships/diagramColors" Target="diagrams/colors4.xml"/><Relationship Id="rId5" Type="http://schemas.openxmlformats.org/officeDocument/2006/relationships/webSettings" Target="webSettings.xml"/><Relationship Id="rId15" Type="http://schemas.microsoft.com/office/2007/relationships/diagramDrawing" Target="diagrams/drawing2.xml"/><Relationship Id="rId23" Type="http://schemas.openxmlformats.org/officeDocument/2006/relationships/diagramQuickStyle" Target="diagrams/quickStyle4.xml"/><Relationship Id="rId10" Type="http://schemas.microsoft.com/office/2007/relationships/diagramDrawing" Target="diagrams/drawing1.xml"/><Relationship Id="rId19" Type="http://schemas.openxmlformats.org/officeDocument/2006/relationships/diagramColors" Target="diagrams/colors3.xml"/><Relationship Id="rId4" Type="http://schemas.openxmlformats.org/officeDocument/2006/relationships/settings" Target="settings.xml"/><Relationship Id="rId9" Type="http://schemas.openxmlformats.org/officeDocument/2006/relationships/diagramColors" Target="diagrams/colors1.xml"/><Relationship Id="rId14" Type="http://schemas.openxmlformats.org/officeDocument/2006/relationships/diagramColors" Target="diagrams/colors2.xml"/><Relationship Id="rId22" Type="http://schemas.openxmlformats.org/officeDocument/2006/relationships/diagramLayout" Target="diagrams/layout4.xml"/><Relationship Id="rId27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3">
  <dgm:title val=""/>
  <dgm:desc val=""/>
  <dgm:catLst>
    <dgm:cat type="colorful" pri="10300"/>
  </dgm:catLst>
  <dgm:styleLbl name="node0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3"/>
      <a:schemeClr val="accent4"/>
    </dgm:fillClrLst>
    <dgm:linClrLst>
      <a:schemeClr val="accent3"/>
      <a:schemeClr val="accent4"/>
    </dgm:linClrLst>
    <dgm:effectClrLst/>
    <dgm:txLinClrLst/>
    <dgm:txFillClrLst/>
    <dgm:txEffectClrLst/>
  </dgm:styleLbl>
  <dgm:styleLbl name="lnNode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3">
        <a:alpha val="50000"/>
      </a:schemeClr>
      <a:schemeClr val="accent4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3">
        <a:tint val="50000"/>
      </a:schemeClr>
      <a:schemeClr val="accent4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3">
        <a:tint val="50000"/>
      </a:schemeClr>
      <a:schemeClr val="accent4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3">
        <a:tint val="50000"/>
      </a:schemeClr>
      <a:schemeClr val="accent4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3"/>
      <a:schemeClr val="accent4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3"/>
    </dgm:fillClrLst>
    <dgm:linClrLst meth="repeat">
      <a:schemeClr val="accent3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3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3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3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4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0E24CAEE-6EF2-4F4B-8234-12B4DE40FEF3}" type="doc">
      <dgm:prSet loTypeId="urn:microsoft.com/office/officeart/2005/8/layout/hList3" loCatId="list" qsTypeId="urn:microsoft.com/office/officeart/2005/8/quickstyle/simple3" qsCatId="simple" csTypeId="urn:microsoft.com/office/officeart/2005/8/colors/colorful3" csCatId="colorful" phldr="1"/>
      <dgm:spPr/>
      <dgm:t>
        <a:bodyPr/>
        <a:lstStyle/>
        <a:p>
          <a:endParaRPr lang="en-US"/>
        </a:p>
      </dgm:t>
    </dgm:pt>
    <dgm:pt modelId="{7E1EDAC2-D135-4DF6-8192-019ACBA7095E}">
      <dgm:prSet phldrT="[Text]" custT="1"/>
      <dgm:spPr/>
      <dgm:t>
        <a:bodyPr/>
        <a:lstStyle/>
        <a:p>
          <a:r>
            <a:rPr lang="en-US" sz="2800"/>
            <a:t>The Atlantic Revolution</a:t>
          </a:r>
        </a:p>
      </dgm:t>
    </dgm:pt>
    <dgm:pt modelId="{3BF8B764-74FA-4F1E-8D9E-F46F709FBD74}" type="parTrans" cxnId="{9B133896-B002-4543-AC21-217E9AF989C2}">
      <dgm:prSet/>
      <dgm:spPr/>
      <dgm:t>
        <a:bodyPr/>
        <a:lstStyle/>
        <a:p>
          <a:endParaRPr lang="en-US"/>
        </a:p>
      </dgm:t>
    </dgm:pt>
    <dgm:pt modelId="{3DB08F89-2E65-4FCF-8DEA-F9AC96D920DA}" type="sibTrans" cxnId="{9B133896-B002-4543-AC21-217E9AF989C2}">
      <dgm:prSet/>
      <dgm:spPr/>
      <dgm:t>
        <a:bodyPr/>
        <a:lstStyle/>
        <a:p>
          <a:endParaRPr lang="en-US"/>
        </a:p>
      </dgm:t>
    </dgm:pt>
    <dgm:pt modelId="{6EB8646E-F600-4682-9182-54ABC4E6E2A1}">
      <dgm:prSet phldrT="[Text]"/>
      <dgm:spPr/>
      <dgm:t>
        <a:bodyPr/>
        <a:lstStyle/>
        <a:p>
          <a:r>
            <a:rPr lang="en-US"/>
            <a:t>Movement Towards...</a:t>
          </a:r>
        </a:p>
        <a:p>
          <a:endParaRPr lang="en-US"/>
        </a:p>
        <a:p>
          <a:endParaRPr lang="en-US"/>
        </a:p>
        <a:p>
          <a:endParaRPr lang="en-US"/>
        </a:p>
        <a:p>
          <a:endParaRPr lang="en-US"/>
        </a:p>
      </dgm:t>
    </dgm:pt>
    <dgm:pt modelId="{E16F07D1-7258-46BC-BE4E-AE5A395AFCB9}" type="parTrans" cxnId="{E9A145F6-3236-4FC0-8EBE-DD5F3E3695C3}">
      <dgm:prSet/>
      <dgm:spPr/>
      <dgm:t>
        <a:bodyPr/>
        <a:lstStyle/>
        <a:p>
          <a:endParaRPr lang="en-US"/>
        </a:p>
      </dgm:t>
    </dgm:pt>
    <dgm:pt modelId="{78DFA2A7-234A-407B-AE23-174B96FB58E4}" type="sibTrans" cxnId="{E9A145F6-3236-4FC0-8EBE-DD5F3E3695C3}">
      <dgm:prSet/>
      <dgm:spPr/>
      <dgm:t>
        <a:bodyPr/>
        <a:lstStyle/>
        <a:p>
          <a:endParaRPr lang="en-US"/>
        </a:p>
      </dgm:t>
    </dgm:pt>
    <dgm:pt modelId="{32759BAB-0F0B-4D18-8421-0E4F34FB3EE8}">
      <dgm:prSet phldrT="[Text]"/>
      <dgm:spPr/>
      <dgm:t>
        <a:bodyPr/>
        <a:lstStyle/>
        <a:p>
          <a:r>
            <a:rPr lang="en-US"/>
            <a:t>Movement Away from...</a:t>
          </a:r>
        </a:p>
        <a:p>
          <a:endParaRPr lang="en-US"/>
        </a:p>
        <a:p>
          <a:endParaRPr lang="en-US"/>
        </a:p>
        <a:p>
          <a:endParaRPr lang="en-US"/>
        </a:p>
        <a:p>
          <a:endParaRPr lang="en-US"/>
        </a:p>
      </dgm:t>
    </dgm:pt>
    <dgm:pt modelId="{8CB53428-A298-49E0-9C8F-8F99C3F50A39}" type="parTrans" cxnId="{0ED4E7C0-D941-4407-92FC-1A428412A11F}">
      <dgm:prSet/>
      <dgm:spPr/>
      <dgm:t>
        <a:bodyPr/>
        <a:lstStyle/>
        <a:p>
          <a:endParaRPr lang="en-US"/>
        </a:p>
      </dgm:t>
    </dgm:pt>
    <dgm:pt modelId="{19D2EF26-3351-4483-87B5-1525BC55EB8F}" type="sibTrans" cxnId="{0ED4E7C0-D941-4407-92FC-1A428412A11F}">
      <dgm:prSet/>
      <dgm:spPr/>
      <dgm:t>
        <a:bodyPr/>
        <a:lstStyle/>
        <a:p>
          <a:endParaRPr lang="en-US"/>
        </a:p>
      </dgm:t>
    </dgm:pt>
    <dgm:pt modelId="{861F6AC9-3DA8-4D58-928C-2A2AFB8E0BEF}" type="pres">
      <dgm:prSet presAssocID="{0E24CAEE-6EF2-4F4B-8234-12B4DE40FEF3}" presName="composite" presStyleCnt="0">
        <dgm:presLayoutVars>
          <dgm:chMax val="1"/>
          <dgm:dir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2D0E0DE8-F0E1-4D0E-88F6-5CE5E5E43E0A}" type="pres">
      <dgm:prSet presAssocID="{7E1EDAC2-D135-4DF6-8192-019ACBA7095E}" presName="roof" presStyleLbl="dkBgShp" presStyleIdx="0" presStyleCnt="2" custScaleY="72840"/>
      <dgm:spPr/>
      <dgm:t>
        <a:bodyPr/>
        <a:lstStyle/>
        <a:p>
          <a:endParaRPr lang="en-US"/>
        </a:p>
      </dgm:t>
    </dgm:pt>
    <dgm:pt modelId="{2BCC3C68-F9DF-4B87-B6EB-0BB202AE8E2B}" type="pres">
      <dgm:prSet presAssocID="{7E1EDAC2-D135-4DF6-8192-019ACBA7095E}" presName="pillars" presStyleCnt="0"/>
      <dgm:spPr/>
      <dgm:t>
        <a:bodyPr/>
        <a:lstStyle/>
        <a:p>
          <a:endParaRPr lang="en-US"/>
        </a:p>
      </dgm:t>
    </dgm:pt>
    <dgm:pt modelId="{3DC726BE-D7B8-4F23-9432-A14B46A12BF0}" type="pres">
      <dgm:prSet presAssocID="{7E1EDAC2-D135-4DF6-8192-019ACBA7095E}" presName="pillar1" presStyleLbl="node1" presStyleIdx="0" presStyleCnt="2" custScaleY="109826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D1CBE597-1FEB-4E76-9DB8-AEBFEAB00368}" type="pres">
      <dgm:prSet presAssocID="{32759BAB-0F0B-4D18-8421-0E4F34FB3EE8}" presName="pillarX" presStyleLbl="node1" presStyleIdx="1" presStyleCnt="2" custScaleY="111506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CA382E70-19C3-4BFA-B602-A8574E25D07C}" type="pres">
      <dgm:prSet presAssocID="{7E1EDAC2-D135-4DF6-8192-019ACBA7095E}" presName="base" presStyleLbl="dkBgShp" presStyleIdx="1" presStyleCnt="2"/>
      <dgm:spPr/>
      <dgm:t>
        <a:bodyPr/>
        <a:lstStyle/>
        <a:p>
          <a:endParaRPr lang="en-US"/>
        </a:p>
      </dgm:t>
    </dgm:pt>
  </dgm:ptLst>
  <dgm:cxnLst>
    <dgm:cxn modelId="{95C73659-B960-418C-A76F-19274C6D93F9}" type="presOf" srcId="{6EB8646E-F600-4682-9182-54ABC4E6E2A1}" destId="{3DC726BE-D7B8-4F23-9432-A14B46A12BF0}" srcOrd="0" destOrd="0" presId="urn:microsoft.com/office/officeart/2005/8/layout/hList3"/>
    <dgm:cxn modelId="{E9A145F6-3236-4FC0-8EBE-DD5F3E3695C3}" srcId="{7E1EDAC2-D135-4DF6-8192-019ACBA7095E}" destId="{6EB8646E-F600-4682-9182-54ABC4E6E2A1}" srcOrd="0" destOrd="0" parTransId="{E16F07D1-7258-46BC-BE4E-AE5A395AFCB9}" sibTransId="{78DFA2A7-234A-407B-AE23-174B96FB58E4}"/>
    <dgm:cxn modelId="{0ED4E7C0-D941-4407-92FC-1A428412A11F}" srcId="{7E1EDAC2-D135-4DF6-8192-019ACBA7095E}" destId="{32759BAB-0F0B-4D18-8421-0E4F34FB3EE8}" srcOrd="1" destOrd="0" parTransId="{8CB53428-A298-49E0-9C8F-8F99C3F50A39}" sibTransId="{19D2EF26-3351-4483-87B5-1525BC55EB8F}"/>
    <dgm:cxn modelId="{7419351A-EA96-43A8-835B-6C6C5B97B372}" type="presOf" srcId="{32759BAB-0F0B-4D18-8421-0E4F34FB3EE8}" destId="{D1CBE597-1FEB-4E76-9DB8-AEBFEAB00368}" srcOrd="0" destOrd="0" presId="urn:microsoft.com/office/officeart/2005/8/layout/hList3"/>
    <dgm:cxn modelId="{41A932FF-2046-4AD9-AF05-FE4E198126B5}" type="presOf" srcId="{7E1EDAC2-D135-4DF6-8192-019ACBA7095E}" destId="{2D0E0DE8-F0E1-4D0E-88F6-5CE5E5E43E0A}" srcOrd="0" destOrd="0" presId="urn:microsoft.com/office/officeart/2005/8/layout/hList3"/>
    <dgm:cxn modelId="{9B133896-B002-4543-AC21-217E9AF989C2}" srcId="{0E24CAEE-6EF2-4F4B-8234-12B4DE40FEF3}" destId="{7E1EDAC2-D135-4DF6-8192-019ACBA7095E}" srcOrd="0" destOrd="0" parTransId="{3BF8B764-74FA-4F1E-8D9E-F46F709FBD74}" sibTransId="{3DB08F89-2E65-4FCF-8DEA-F9AC96D920DA}"/>
    <dgm:cxn modelId="{03D41463-5030-4BEC-8431-D4E32D0CD2DF}" type="presOf" srcId="{0E24CAEE-6EF2-4F4B-8234-12B4DE40FEF3}" destId="{861F6AC9-3DA8-4D58-928C-2A2AFB8E0BEF}" srcOrd="0" destOrd="0" presId="urn:microsoft.com/office/officeart/2005/8/layout/hList3"/>
    <dgm:cxn modelId="{62ACBF28-B66C-4E49-9CCE-E7E30446ED66}" type="presParOf" srcId="{861F6AC9-3DA8-4D58-928C-2A2AFB8E0BEF}" destId="{2D0E0DE8-F0E1-4D0E-88F6-5CE5E5E43E0A}" srcOrd="0" destOrd="0" presId="urn:microsoft.com/office/officeart/2005/8/layout/hList3"/>
    <dgm:cxn modelId="{BC31E66E-359E-4E77-8EC4-DA0585B8EEC6}" type="presParOf" srcId="{861F6AC9-3DA8-4D58-928C-2A2AFB8E0BEF}" destId="{2BCC3C68-F9DF-4B87-B6EB-0BB202AE8E2B}" srcOrd="1" destOrd="0" presId="urn:microsoft.com/office/officeart/2005/8/layout/hList3"/>
    <dgm:cxn modelId="{0701AEE9-7076-4BD9-95B0-83883D6C2773}" type="presParOf" srcId="{2BCC3C68-F9DF-4B87-B6EB-0BB202AE8E2B}" destId="{3DC726BE-D7B8-4F23-9432-A14B46A12BF0}" srcOrd="0" destOrd="0" presId="urn:microsoft.com/office/officeart/2005/8/layout/hList3"/>
    <dgm:cxn modelId="{162A7B9F-5DFB-4613-8C84-8E4D4A40CA1F}" type="presParOf" srcId="{2BCC3C68-F9DF-4B87-B6EB-0BB202AE8E2B}" destId="{D1CBE597-1FEB-4E76-9DB8-AEBFEAB00368}" srcOrd="1" destOrd="0" presId="urn:microsoft.com/office/officeart/2005/8/layout/hList3"/>
    <dgm:cxn modelId="{C0F229A3-90C8-4F25-AE28-25D0186674B9}" type="presParOf" srcId="{861F6AC9-3DA8-4D58-928C-2A2AFB8E0BEF}" destId="{CA382E70-19C3-4BFA-B602-A8574E25D07C}" srcOrd="2" destOrd="0" presId="urn:microsoft.com/office/officeart/2005/8/layout/hList3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3D79FB63-B05D-4BB9-B035-BD350A1F3516}" type="doc">
      <dgm:prSet loTypeId="urn:microsoft.com/office/officeart/2005/8/layout/vList2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78150366-76AA-48A7-9E80-8929A8AE6190}">
      <dgm:prSet phldrT="[Text]" custT="1"/>
      <dgm:spPr/>
      <dgm:t>
        <a:bodyPr/>
        <a:lstStyle/>
        <a:p>
          <a:r>
            <a:rPr lang="en-US" sz="1100"/>
            <a:t>Further Response: Edmund Burke</a:t>
          </a:r>
        </a:p>
      </dgm:t>
    </dgm:pt>
    <dgm:pt modelId="{A1357EE6-44AB-437A-99F3-EBB8E20B441A}" type="parTrans" cxnId="{47EFABA6-B98A-486B-B6A0-BE350BFDEB45}">
      <dgm:prSet/>
      <dgm:spPr/>
      <dgm:t>
        <a:bodyPr/>
        <a:lstStyle/>
        <a:p>
          <a:endParaRPr lang="en-US"/>
        </a:p>
      </dgm:t>
    </dgm:pt>
    <dgm:pt modelId="{C0BE125F-5228-49E6-8025-8AA884AD08A4}" type="sibTrans" cxnId="{47EFABA6-B98A-486B-B6A0-BE350BFDEB45}">
      <dgm:prSet/>
      <dgm:spPr/>
      <dgm:t>
        <a:bodyPr/>
        <a:lstStyle/>
        <a:p>
          <a:endParaRPr lang="en-US"/>
        </a:p>
      </dgm:t>
    </dgm:pt>
    <dgm:pt modelId="{1D255B95-4448-4947-9F0E-8F23AF5E4F65}">
      <dgm:prSet phldrT="[Text]" custT="1"/>
      <dgm:spPr/>
      <dgm:t>
        <a:bodyPr/>
        <a:lstStyle/>
        <a:p>
          <a:endParaRPr lang="en-US" sz="1000"/>
        </a:p>
      </dgm:t>
    </dgm:pt>
    <dgm:pt modelId="{FC7297D3-D0F3-4C57-82B5-E1FA44D3FAFB}" type="parTrans" cxnId="{7C5673CC-7C33-40C4-8833-330BA21D69F4}">
      <dgm:prSet/>
      <dgm:spPr/>
      <dgm:t>
        <a:bodyPr/>
        <a:lstStyle/>
        <a:p>
          <a:endParaRPr lang="en-US"/>
        </a:p>
      </dgm:t>
    </dgm:pt>
    <dgm:pt modelId="{2233B2AD-50B0-45F7-800A-CD3FEB9909EB}" type="sibTrans" cxnId="{7C5673CC-7C33-40C4-8833-330BA21D69F4}">
      <dgm:prSet/>
      <dgm:spPr/>
      <dgm:t>
        <a:bodyPr/>
        <a:lstStyle/>
        <a:p>
          <a:endParaRPr lang="en-US"/>
        </a:p>
      </dgm:t>
    </dgm:pt>
    <dgm:pt modelId="{2BCFE568-0084-4DEB-98CB-581DA72CC9AE}">
      <dgm:prSet custT="1"/>
      <dgm:spPr/>
      <dgm:t>
        <a:bodyPr/>
        <a:lstStyle/>
        <a:p>
          <a:endParaRPr lang="en-US" sz="1000"/>
        </a:p>
      </dgm:t>
    </dgm:pt>
    <dgm:pt modelId="{985D74C9-4559-4691-8930-926C1EDC85E7}" type="parTrans" cxnId="{FB252C9C-82D0-425E-B76D-7CC7968964A6}">
      <dgm:prSet/>
      <dgm:spPr/>
      <dgm:t>
        <a:bodyPr/>
        <a:lstStyle/>
        <a:p>
          <a:endParaRPr lang="en-US"/>
        </a:p>
      </dgm:t>
    </dgm:pt>
    <dgm:pt modelId="{623A7FF6-183D-42F3-AEDF-ED26D3216FD2}" type="sibTrans" cxnId="{FB252C9C-82D0-425E-B76D-7CC7968964A6}">
      <dgm:prSet/>
      <dgm:spPr/>
      <dgm:t>
        <a:bodyPr/>
        <a:lstStyle/>
        <a:p>
          <a:endParaRPr lang="en-US"/>
        </a:p>
      </dgm:t>
    </dgm:pt>
    <dgm:pt modelId="{59782997-4ECA-44EB-847C-3CABDE2711A5}">
      <dgm:prSet custT="1"/>
      <dgm:spPr/>
      <dgm:t>
        <a:bodyPr/>
        <a:lstStyle/>
        <a:p>
          <a:r>
            <a:rPr lang="en-US" sz="1000"/>
            <a:t>Was Parliament reformed during this time? Why or why not?</a:t>
          </a:r>
        </a:p>
      </dgm:t>
    </dgm:pt>
    <dgm:pt modelId="{9F6F8A9E-44DC-4B98-8561-52AAF0A4BD40}" type="parTrans" cxnId="{DFC795B0-8C5A-4F14-B046-9844756D8F23}">
      <dgm:prSet/>
      <dgm:spPr/>
      <dgm:t>
        <a:bodyPr/>
        <a:lstStyle/>
        <a:p>
          <a:endParaRPr lang="en-US"/>
        </a:p>
      </dgm:t>
    </dgm:pt>
    <dgm:pt modelId="{3180FB67-FE25-4208-B872-6BFFAF772BAD}" type="sibTrans" cxnId="{DFC795B0-8C5A-4F14-B046-9844756D8F23}">
      <dgm:prSet/>
      <dgm:spPr/>
      <dgm:t>
        <a:bodyPr/>
        <a:lstStyle/>
        <a:p>
          <a:endParaRPr lang="en-US"/>
        </a:p>
      </dgm:t>
    </dgm:pt>
    <dgm:pt modelId="{B2E536B6-4138-459D-BF25-B305716DB03E}">
      <dgm:prSet phldrT="[Text]"/>
      <dgm:spPr/>
      <dgm:t>
        <a:bodyPr/>
        <a:lstStyle/>
        <a:p>
          <a:endParaRPr lang="en-US" sz="700"/>
        </a:p>
      </dgm:t>
    </dgm:pt>
    <dgm:pt modelId="{7ACC954F-BC69-48C3-8935-DADF2ACEC3F5}" type="parTrans" cxnId="{0D330097-892B-4AAE-9EA4-5815CD44786C}">
      <dgm:prSet/>
      <dgm:spPr/>
      <dgm:t>
        <a:bodyPr/>
        <a:lstStyle/>
        <a:p>
          <a:endParaRPr lang="en-US"/>
        </a:p>
      </dgm:t>
    </dgm:pt>
    <dgm:pt modelId="{5E7A1A97-C780-4115-971C-BCA2E787E59B}" type="sibTrans" cxnId="{0D330097-892B-4AAE-9EA4-5815CD44786C}">
      <dgm:prSet/>
      <dgm:spPr/>
      <dgm:t>
        <a:bodyPr/>
        <a:lstStyle/>
        <a:p>
          <a:endParaRPr lang="en-US"/>
        </a:p>
      </dgm:t>
    </dgm:pt>
    <dgm:pt modelId="{84461036-379B-484B-8A91-3C72F88F396A}">
      <dgm:prSet phldrT="[Text]" custT="1"/>
      <dgm:spPr/>
      <dgm:t>
        <a:bodyPr/>
        <a:lstStyle/>
        <a:p>
          <a:r>
            <a:rPr lang="en-US" sz="1000"/>
            <a:t>What is the legacy of Edmund Burke?</a:t>
          </a:r>
          <a:endParaRPr lang="en-US" sz="1000"/>
        </a:p>
      </dgm:t>
    </dgm:pt>
    <dgm:pt modelId="{DEDDF983-AFEC-4CA6-B7C4-FE15305F027F}" type="parTrans" cxnId="{CFEB61C1-2152-4C49-A5A8-275D4BE3E24B}">
      <dgm:prSet/>
      <dgm:spPr/>
      <dgm:t>
        <a:bodyPr/>
        <a:lstStyle/>
        <a:p>
          <a:endParaRPr lang="en-US"/>
        </a:p>
      </dgm:t>
    </dgm:pt>
    <dgm:pt modelId="{CA39C61A-C253-455D-8B79-23474996C6BB}" type="sibTrans" cxnId="{CFEB61C1-2152-4C49-A5A8-275D4BE3E24B}">
      <dgm:prSet/>
      <dgm:spPr/>
      <dgm:t>
        <a:bodyPr/>
        <a:lstStyle/>
        <a:p>
          <a:endParaRPr lang="en-US"/>
        </a:p>
      </dgm:t>
    </dgm:pt>
    <dgm:pt modelId="{536A0C9E-D345-4055-8308-F86F3CCF4A91}">
      <dgm:prSet phldrT="[Text]"/>
      <dgm:spPr/>
      <dgm:t>
        <a:bodyPr/>
        <a:lstStyle/>
        <a:p>
          <a:endParaRPr lang="en-US" sz="700"/>
        </a:p>
      </dgm:t>
    </dgm:pt>
    <dgm:pt modelId="{DB465391-F4F7-4CEE-880C-E5895F9E3EBA}" type="parTrans" cxnId="{9E8A4595-F7D1-48B4-84FC-D34D38E70A78}">
      <dgm:prSet/>
      <dgm:spPr/>
      <dgm:t>
        <a:bodyPr/>
        <a:lstStyle/>
        <a:p>
          <a:endParaRPr lang="en-US"/>
        </a:p>
      </dgm:t>
    </dgm:pt>
    <dgm:pt modelId="{C76E04D4-78C0-4377-AF47-36AB5B121200}" type="sibTrans" cxnId="{9E8A4595-F7D1-48B4-84FC-D34D38E70A78}">
      <dgm:prSet/>
      <dgm:spPr/>
      <dgm:t>
        <a:bodyPr/>
        <a:lstStyle/>
        <a:p>
          <a:endParaRPr lang="en-US"/>
        </a:p>
      </dgm:t>
    </dgm:pt>
    <dgm:pt modelId="{18062D08-57E6-428E-9111-C1124067A330}">
      <dgm:prSet phldrT="[Text]"/>
      <dgm:spPr/>
      <dgm:t>
        <a:bodyPr/>
        <a:lstStyle/>
        <a:p>
          <a:endParaRPr lang="en-US" sz="700"/>
        </a:p>
      </dgm:t>
    </dgm:pt>
    <dgm:pt modelId="{EE3D7697-2CD9-4983-A85A-E6B2ED0A7026}" type="parTrans" cxnId="{70A6838D-ED2C-47E9-A6AF-8F658643112B}">
      <dgm:prSet/>
      <dgm:spPr/>
      <dgm:t>
        <a:bodyPr/>
        <a:lstStyle/>
        <a:p>
          <a:endParaRPr lang="en-US"/>
        </a:p>
      </dgm:t>
    </dgm:pt>
    <dgm:pt modelId="{2C8E74D0-C74A-4CB3-8A9C-2FF38ECC2DD2}" type="sibTrans" cxnId="{70A6838D-ED2C-47E9-A6AF-8F658643112B}">
      <dgm:prSet/>
      <dgm:spPr/>
      <dgm:t>
        <a:bodyPr/>
        <a:lstStyle/>
        <a:p>
          <a:endParaRPr lang="en-US"/>
        </a:p>
      </dgm:t>
    </dgm:pt>
    <dgm:pt modelId="{3A013F29-EB82-4E49-87FA-0FEF9DA4CE10}">
      <dgm:prSet phldrT="[Text]"/>
      <dgm:spPr/>
      <dgm:t>
        <a:bodyPr/>
        <a:lstStyle/>
        <a:p>
          <a:endParaRPr lang="en-US" sz="700"/>
        </a:p>
      </dgm:t>
    </dgm:pt>
    <dgm:pt modelId="{41BF1CDF-B17E-4D08-B274-4D28677FF7C6}" type="parTrans" cxnId="{CA4C30B9-74FE-4005-AEB3-05C1A9404254}">
      <dgm:prSet/>
      <dgm:spPr/>
      <dgm:t>
        <a:bodyPr/>
        <a:lstStyle/>
        <a:p>
          <a:endParaRPr lang="en-US"/>
        </a:p>
      </dgm:t>
    </dgm:pt>
    <dgm:pt modelId="{528AC4BC-5E80-4B1F-9646-AE20045B4227}" type="sibTrans" cxnId="{CA4C30B9-74FE-4005-AEB3-05C1A9404254}">
      <dgm:prSet/>
      <dgm:spPr/>
      <dgm:t>
        <a:bodyPr/>
        <a:lstStyle/>
        <a:p>
          <a:endParaRPr lang="en-US"/>
        </a:p>
      </dgm:t>
    </dgm:pt>
    <dgm:pt modelId="{2EAB078D-BD85-44D1-933A-B79A9BB1A61B}">
      <dgm:prSet phldrT="[Text]"/>
      <dgm:spPr/>
      <dgm:t>
        <a:bodyPr/>
        <a:lstStyle/>
        <a:p>
          <a:endParaRPr lang="en-US" sz="700"/>
        </a:p>
      </dgm:t>
    </dgm:pt>
    <dgm:pt modelId="{BDE0B624-B9E4-449D-BEC5-DF0B0BC8D872}" type="parTrans" cxnId="{1A24332D-1DE9-4C1D-8CCC-4664EBACADF3}">
      <dgm:prSet/>
      <dgm:spPr/>
      <dgm:t>
        <a:bodyPr/>
        <a:lstStyle/>
        <a:p>
          <a:endParaRPr lang="en-US"/>
        </a:p>
      </dgm:t>
    </dgm:pt>
    <dgm:pt modelId="{14CA3028-E094-45C3-B05D-84EE92ABDE23}" type="sibTrans" cxnId="{1A24332D-1DE9-4C1D-8CCC-4664EBACADF3}">
      <dgm:prSet/>
      <dgm:spPr/>
      <dgm:t>
        <a:bodyPr/>
        <a:lstStyle/>
        <a:p>
          <a:endParaRPr lang="en-US"/>
        </a:p>
      </dgm:t>
    </dgm:pt>
    <dgm:pt modelId="{2E53089A-7CBD-4E64-B361-5E6FA35066E8}">
      <dgm:prSet phldrT="[Text]"/>
      <dgm:spPr/>
      <dgm:t>
        <a:bodyPr/>
        <a:lstStyle/>
        <a:p>
          <a:endParaRPr lang="en-US" sz="700"/>
        </a:p>
      </dgm:t>
    </dgm:pt>
    <dgm:pt modelId="{C908C81D-EBA0-4F1C-83CA-34FD0FE6CC17}" type="parTrans" cxnId="{FD26A869-E6D8-4E60-8458-E0C3F05C485C}">
      <dgm:prSet/>
      <dgm:spPr/>
      <dgm:t>
        <a:bodyPr/>
        <a:lstStyle/>
        <a:p>
          <a:endParaRPr lang="en-US"/>
        </a:p>
      </dgm:t>
    </dgm:pt>
    <dgm:pt modelId="{662CB920-A7D7-4D09-82E9-67E11924BCE2}" type="sibTrans" cxnId="{FD26A869-E6D8-4E60-8458-E0C3F05C485C}">
      <dgm:prSet/>
      <dgm:spPr/>
      <dgm:t>
        <a:bodyPr/>
        <a:lstStyle/>
        <a:p>
          <a:endParaRPr lang="en-US"/>
        </a:p>
      </dgm:t>
    </dgm:pt>
    <dgm:pt modelId="{C14A2CDC-3390-4DD1-9F85-262013BCBDAF}" type="pres">
      <dgm:prSet presAssocID="{3D79FB63-B05D-4BB9-B035-BD350A1F3516}" presName="linear" presStyleCnt="0">
        <dgm:presLayoutVars>
          <dgm:animLvl val="lvl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4B92DCE2-6141-45A3-9E12-BCD442D69539}" type="pres">
      <dgm:prSet presAssocID="{78150366-76AA-48A7-9E80-8929A8AE6190}" presName="parentText" presStyleLbl="node1" presStyleIdx="0" presStyleCnt="1" custScaleY="30423">
        <dgm:presLayoutVars>
          <dgm:chMax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E67809FB-9C26-48BB-A0BE-32CEA4B5E086}" type="pres">
      <dgm:prSet presAssocID="{78150366-76AA-48A7-9E80-8929A8AE6190}" presName="childText" presStyleLbl="revTx" presStyleIdx="0" presStyleCnt="1" custScaleY="95967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58BEBDED-FED9-44D1-8044-43DC36EAF527}" type="presOf" srcId="{18062D08-57E6-428E-9111-C1124067A330}" destId="{E67809FB-9C26-48BB-A0BE-32CEA4B5E086}" srcOrd="0" destOrd="0" presId="urn:microsoft.com/office/officeart/2005/8/layout/vList2"/>
    <dgm:cxn modelId="{EAE4C7F1-8607-4B0D-9D4A-3476A170E4BA}" type="presOf" srcId="{84461036-379B-484B-8A91-3C72F88F396A}" destId="{E67809FB-9C26-48BB-A0BE-32CEA4B5E086}" srcOrd="0" destOrd="6" presId="urn:microsoft.com/office/officeart/2005/8/layout/vList2"/>
    <dgm:cxn modelId="{FD26A869-E6D8-4E60-8458-E0C3F05C485C}" srcId="{78150366-76AA-48A7-9E80-8929A8AE6190}" destId="{2E53089A-7CBD-4E64-B361-5E6FA35066E8}" srcOrd="3" destOrd="0" parTransId="{C908C81D-EBA0-4F1C-83CA-34FD0FE6CC17}" sibTransId="{662CB920-A7D7-4D09-82E9-67E11924BCE2}"/>
    <dgm:cxn modelId="{99DA8514-CB06-424F-9246-EF3731DEE2C1}" type="presOf" srcId="{1D255B95-4448-4947-9F0E-8F23AF5E4F65}" destId="{E67809FB-9C26-48BB-A0BE-32CEA4B5E086}" srcOrd="0" destOrd="9" presId="urn:microsoft.com/office/officeart/2005/8/layout/vList2"/>
    <dgm:cxn modelId="{8E20194C-E431-4010-9CFF-B7E14A6EC9C5}" type="presOf" srcId="{78150366-76AA-48A7-9E80-8929A8AE6190}" destId="{4B92DCE2-6141-45A3-9E12-BCD442D69539}" srcOrd="0" destOrd="0" presId="urn:microsoft.com/office/officeart/2005/8/layout/vList2"/>
    <dgm:cxn modelId="{DFC795B0-8C5A-4F14-B046-9844756D8F23}" srcId="{78150366-76AA-48A7-9E80-8929A8AE6190}" destId="{59782997-4ECA-44EB-847C-3CABDE2711A5}" srcOrd="8" destOrd="0" parTransId="{9F6F8A9E-44DC-4B98-8561-52AAF0A4BD40}" sibTransId="{3180FB67-FE25-4208-B872-6BFFAF772BAD}"/>
    <dgm:cxn modelId="{1A24332D-1DE9-4C1D-8CCC-4664EBACADF3}" srcId="{78150366-76AA-48A7-9E80-8929A8AE6190}" destId="{2EAB078D-BD85-44D1-933A-B79A9BB1A61B}" srcOrd="2" destOrd="0" parTransId="{BDE0B624-B9E4-449D-BEC5-DF0B0BC8D872}" sibTransId="{14CA3028-E094-45C3-B05D-84EE92ABDE23}"/>
    <dgm:cxn modelId="{C893783D-B174-4E50-A3F8-68ACF6870664}" type="presOf" srcId="{2BCFE568-0084-4DEB-98CB-581DA72CC9AE}" destId="{E67809FB-9C26-48BB-A0BE-32CEA4B5E086}" srcOrd="0" destOrd="7" presId="urn:microsoft.com/office/officeart/2005/8/layout/vList2"/>
    <dgm:cxn modelId="{CFEB61C1-2152-4C49-A5A8-275D4BE3E24B}" srcId="{78150366-76AA-48A7-9E80-8929A8AE6190}" destId="{84461036-379B-484B-8A91-3C72F88F396A}" srcOrd="6" destOrd="0" parTransId="{DEDDF983-AFEC-4CA6-B7C4-FE15305F027F}" sibTransId="{CA39C61A-C253-455D-8B79-23474996C6BB}"/>
    <dgm:cxn modelId="{22F88475-BB75-4F51-95C3-7FDEB5DA040D}" type="presOf" srcId="{59782997-4ECA-44EB-847C-3CABDE2711A5}" destId="{E67809FB-9C26-48BB-A0BE-32CEA4B5E086}" srcOrd="0" destOrd="8" presId="urn:microsoft.com/office/officeart/2005/8/layout/vList2"/>
    <dgm:cxn modelId="{7C5673CC-7C33-40C4-8833-330BA21D69F4}" srcId="{78150366-76AA-48A7-9E80-8929A8AE6190}" destId="{1D255B95-4448-4947-9F0E-8F23AF5E4F65}" srcOrd="9" destOrd="0" parTransId="{FC7297D3-D0F3-4C57-82B5-E1FA44D3FAFB}" sibTransId="{2233B2AD-50B0-45F7-800A-CD3FEB9909EB}"/>
    <dgm:cxn modelId="{FB252C9C-82D0-425E-B76D-7CC7968964A6}" srcId="{78150366-76AA-48A7-9E80-8929A8AE6190}" destId="{2BCFE568-0084-4DEB-98CB-581DA72CC9AE}" srcOrd="7" destOrd="0" parTransId="{985D74C9-4559-4691-8930-926C1EDC85E7}" sibTransId="{623A7FF6-183D-42F3-AEDF-ED26D3216FD2}"/>
    <dgm:cxn modelId="{AA3F2D35-E635-4B44-961B-98363D52A0C7}" type="presOf" srcId="{536A0C9E-D345-4055-8308-F86F3CCF4A91}" destId="{E67809FB-9C26-48BB-A0BE-32CEA4B5E086}" srcOrd="0" destOrd="4" presId="urn:microsoft.com/office/officeart/2005/8/layout/vList2"/>
    <dgm:cxn modelId="{CA4C30B9-74FE-4005-AEB3-05C1A9404254}" srcId="{78150366-76AA-48A7-9E80-8929A8AE6190}" destId="{3A013F29-EB82-4E49-87FA-0FEF9DA4CE10}" srcOrd="1" destOrd="0" parTransId="{41BF1CDF-B17E-4D08-B274-4D28677FF7C6}" sibTransId="{528AC4BC-5E80-4B1F-9646-AE20045B4227}"/>
    <dgm:cxn modelId="{792DC98D-3C62-42F9-8047-7722C15619CE}" type="presOf" srcId="{B2E536B6-4138-459D-BF25-B305716DB03E}" destId="{E67809FB-9C26-48BB-A0BE-32CEA4B5E086}" srcOrd="0" destOrd="5" presId="urn:microsoft.com/office/officeart/2005/8/layout/vList2"/>
    <dgm:cxn modelId="{9E8A4595-F7D1-48B4-84FC-D34D38E70A78}" srcId="{78150366-76AA-48A7-9E80-8929A8AE6190}" destId="{536A0C9E-D345-4055-8308-F86F3CCF4A91}" srcOrd="4" destOrd="0" parTransId="{DB465391-F4F7-4CEE-880C-E5895F9E3EBA}" sibTransId="{C76E04D4-78C0-4377-AF47-36AB5B121200}"/>
    <dgm:cxn modelId="{6F22EFB9-CFA6-4326-A934-D80A211D4C09}" type="presOf" srcId="{3D79FB63-B05D-4BB9-B035-BD350A1F3516}" destId="{C14A2CDC-3390-4DD1-9F85-262013BCBDAF}" srcOrd="0" destOrd="0" presId="urn:microsoft.com/office/officeart/2005/8/layout/vList2"/>
    <dgm:cxn modelId="{2C6320E0-5640-4FFC-8447-72D29C3C0667}" type="presOf" srcId="{2E53089A-7CBD-4E64-B361-5E6FA35066E8}" destId="{E67809FB-9C26-48BB-A0BE-32CEA4B5E086}" srcOrd="0" destOrd="3" presId="urn:microsoft.com/office/officeart/2005/8/layout/vList2"/>
    <dgm:cxn modelId="{041A75EF-BA24-49C7-81BD-687E7ACD944E}" type="presOf" srcId="{2EAB078D-BD85-44D1-933A-B79A9BB1A61B}" destId="{E67809FB-9C26-48BB-A0BE-32CEA4B5E086}" srcOrd="0" destOrd="2" presId="urn:microsoft.com/office/officeart/2005/8/layout/vList2"/>
    <dgm:cxn modelId="{70A6838D-ED2C-47E9-A6AF-8F658643112B}" srcId="{78150366-76AA-48A7-9E80-8929A8AE6190}" destId="{18062D08-57E6-428E-9111-C1124067A330}" srcOrd="0" destOrd="0" parTransId="{EE3D7697-2CD9-4983-A85A-E6B2ED0A7026}" sibTransId="{2C8E74D0-C74A-4CB3-8A9C-2FF38ECC2DD2}"/>
    <dgm:cxn modelId="{0D330097-892B-4AAE-9EA4-5815CD44786C}" srcId="{78150366-76AA-48A7-9E80-8929A8AE6190}" destId="{B2E536B6-4138-459D-BF25-B305716DB03E}" srcOrd="5" destOrd="0" parTransId="{7ACC954F-BC69-48C3-8935-DADF2ACEC3F5}" sibTransId="{5E7A1A97-C780-4115-971C-BCA2E787E59B}"/>
    <dgm:cxn modelId="{DB432302-A5F8-449C-A0AB-39DF24B750E3}" type="presOf" srcId="{3A013F29-EB82-4E49-87FA-0FEF9DA4CE10}" destId="{E67809FB-9C26-48BB-A0BE-32CEA4B5E086}" srcOrd="0" destOrd="1" presId="urn:microsoft.com/office/officeart/2005/8/layout/vList2"/>
    <dgm:cxn modelId="{47EFABA6-B98A-486B-B6A0-BE350BFDEB45}" srcId="{3D79FB63-B05D-4BB9-B035-BD350A1F3516}" destId="{78150366-76AA-48A7-9E80-8929A8AE6190}" srcOrd="0" destOrd="0" parTransId="{A1357EE6-44AB-437A-99F3-EBB8E20B441A}" sibTransId="{C0BE125F-5228-49E6-8025-8AA884AD08A4}"/>
    <dgm:cxn modelId="{B3F186AE-8C4D-4908-B663-292D5677077A}" type="presParOf" srcId="{C14A2CDC-3390-4DD1-9F85-262013BCBDAF}" destId="{4B92DCE2-6141-45A3-9E12-BCD442D69539}" srcOrd="0" destOrd="0" presId="urn:microsoft.com/office/officeart/2005/8/layout/vList2"/>
    <dgm:cxn modelId="{324F602C-2327-4E0C-A5E0-9A9216E87DC0}" type="presParOf" srcId="{C14A2CDC-3390-4DD1-9F85-262013BCBDAF}" destId="{E67809FB-9C26-48BB-A0BE-32CEA4B5E086}" srcOrd="1" destOrd="0" presId="urn:microsoft.com/office/officeart/2005/8/layout/vList2"/>
  </dgm:cxnLst>
  <dgm:bg/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4FE3B1A5-9EAA-4763-BF7C-E61C15D51F6A}" type="doc">
      <dgm:prSet loTypeId="urn:microsoft.com/office/officeart/2005/8/layout/vList2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593F2029-9C87-4512-B993-11B12403A5B7}">
      <dgm:prSet phldrT="[Text]"/>
      <dgm:spPr/>
      <dgm:t>
        <a:bodyPr/>
        <a:lstStyle/>
        <a:p>
          <a:r>
            <a:rPr lang="en-US"/>
            <a:t>First Agitator: John Wilkes</a:t>
          </a:r>
        </a:p>
      </dgm:t>
    </dgm:pt>
    <dgm:pt modelId="{72B365E2-8F4E-4AD9-B726-97FBFF7E208A}" type="parTrans" cxnId="{27C4FBDB-DCC4-40E5-90FF-B0C9AEA34B85}">
      <dgm:prSet/>
      <dgm:spPr/>
      <dgm:t>
        <a:bodyPr/>
        <a:lstStyle/>
        <a:p>
          <a:endParaRPr lang="en-US"/>
        </a:p>
      </dgm:t>
    </dgm:pt>
    <dgm:pt modelId="{3DB52ED6-A79C-4FC0-ADB8-320A9E54BBE0}" type="sibTrans" cxnId="{27C4FBDB-DCC4-40E5-90FF-B0C9AEA34B85}">
      <dgm:prSet/>
      <dgm:spPr/>
      <dgm:t>
        <a:bodyPr/>
        <a:lstStyle/>
        <a:p>
          <a:endParaRPr lang="en-US"/>
        </a:p>
      </dgm:t>
    </dgm:pt>
    <dgm:pt modelId="{1935B1CD-8DAF-4EB7-8C5F-80CAE378FBFB}">
      <dgm:prSet phldrT="[Text]" phldr="1"/>
      <dgm:spPr/>
      <dgm:t>
        <a:bodyPr/>
        <a:lstStyle/>
        <a:p>
          <a:endParaRPr lang="en-US"/>
        </a:p>
      </dgm:t>
    </dgm:pt>
    <dgm:pt modelId="{0F7630AE-04F0-4300-A35E-8CB807E95B00}" type="parTrans" cxnId="{CB7AAC30-F676-49A4-9C92-9C2F84524E69}">
      <dgm:prSet/>
      <dgm:spPr/>
      <dgm:t>
        <a:bodyPr/>
        <a:lstStyle/>
        <a:p>
          <a:endParaRPr lang="en-US"/>
        </a:p>
      </dgm:t>
    </dgm:pt>
    <dgm:pt modelId="{81ED8FCB-FAC3-49DA-B3FA-D45850995151}" type="sibTrans" cxnId="{CB7AAC30-F676-49A4-9C92-9C2F84524E69}">
      <dgm:prSet/>
      <dgm:spPr/>
      <dgm:t>
        <a:bodyPr/>
        <a:lstStyle/>
        <a:p>
          <a:endParaRPr lang="en-US"/>
        </a:p>
      </dgm:t>
    </dgm:pt>
    <dgm:pt modelId="{19495EEA-8564-4A09-A19B-322EA9FE97A1}">
      <dgm:prSet phldrT="[Text]"/>
      <dgm:spPr/>
      <dgm:t>
        <a:bodyPr/>
        <a:lstStyle/>
        <a:p>
          <a:endParaRPr lang="en-US"/>
        </a:p>
      </dgm:t>
    </dgm:pt>
    <dgm:pt modelId="{5A8F23A8-86B9-40E7-B9AC-6BE8F72749A4}" type="parTrans" cxnId="{FA9B539F-8DFB-4BD5-B48C-9FC704536BA0}">
      <dgm:prSet/>
      <dgm:spPr/>
      <dgm:t>
        <a:bodyPr/>
        <a:lstStyle/>
        <a:p>
          <a:endParaRPr lang="en-US"/>
        </a:p>
      </dgm:t>
    </dgm:pt>
    <dgm:pt modelId="{6EFB37C1-EBEC-4129-BFDC-2AA4A27051DB}" type="sibTrans" cxnId="{FA9B539F-8DFB-4BD5-B48C-9FC704536BA0}">
      <dgm:prSet/>
      <dgm:spPr/>
      <dgm:t>
        <a:bodyPr/>
        <a:lstStyle/>
        <a:p>
          <a:endParaRPr lang="en-US"/>
        </a:p>
      </dgm:t>
    </dgm:pt>
    <dgm:pt modelId="{0B3EBA4D-A420-49E0-A991-578F36345C52}">
      <dgm:prSet phldrT="[Text]"/>
      <dgm:spPr/>
      <dgm:t>
        <a:bodyPr/>
        <a:lstStyle/>
        <a:p>
          <a:endParaRPr lang="en-US"/>
        </a:p>
      </dgm:t>
    </dgm:pt>
    <dgm:pt modelId="{2C614E88-3441-44A8-A147-58AB3D0CAC0C}" type="parTrans" cxnId="{D07C5927-B5A5-4C87-94BD-5DBA6F825E83}">
      <dgm:prSet/>
      <dgm:spPr/>
      <dgm:t>
        <a:bodyPr/>
        <a:lstStyle/>
        <a:p>
          <a:endParaRPr lang="en-US"/>
        </a:p>
      </dgm:t>
    </dgm:pt>
    <dgm:pt modelId="{07E4DB83-1D5E-4EBF-9E63-29FAB5B75328}" type="sibTrans" cxnId="{D07C5927-B5A5-4C87-94BD-5DBA6F825E83}">
      <dgm:prSet/>
      <dgm:spPr/>
      <dgm:t>
        <a:bodyPr/>
        <a:lstStyle/>
        <a:p>
          <a:endParaRPr lang="en-US"/>
        </a:p>
      </dgm:t>
    </dgm:pt>
    <dgm:pt modelId="{AEA73FCB-B5C9-4BBD-AFC0-A456F1AA1E73}">
      <dgm:prSet phldrT="[Text]"/>
      <dgm:spPr/>
      <dgm:t>
        <a:bodyPr/>
        <a:lstStyle/>
        <a:p>
          <a:endParaRPr lang="en-US"/>
        </a:p>
      </dgm:t>
    </dgm:pt>
    <dgm:pt modelId="{C146ECC3-A338-4F69-9513-74CF8973F492}" type="parTrans" cxnId="{B67146A8-7052-4A70-A88F-CE2354B15C79}">
      <dgm:prSet/>
      <dgm:spPr/>
      <dgm:t>
        <a:bodyPr/>
        <a:lstStyle/>
        <a:p>
          <a:endParaRPr lang="en-US"/>
        </a:p>
      </dgm:t>
    </dgm:pt>
    <dgm:pt modelId="{884F46F8-1E3C-4559-AF17-A66F22E7F5EF}" type="sibTrans" cxnId="{B67146A8-7052-4A70-A88F-CE2354B15C79}">
      <dgm:prSet/>
      <dgm:spPr/>
      <dgm:t>
        <a:bodyPr/>
        <a:lstStyle/>
        <a:p>
          <a:endParaRPr lang="en-US"/>
        </a:p>
      </dgm:t>
    </dgm:pt>
    <dgm:pt modelId="{DF9C70C7-3799-4D7B-86E8-62B28C2577D0}">
      <dgm:prSet phldrT="[Text]"/>
      <dgm:spPr/>
      <dgm:t>
        <a:bodyPr/>
        <a:lstStyle/>
        <a:p>
          <a:endParaRPr lang="en-US"/>
        </a:p>
      </dgm:t>
    </dgm:pt>
    <dgm:pt modelId="{BA4C7A30-6F6C-4BCF-BE6C-B66E4E2DC732}" type="parTrans" cxnId="{E279E691-C7EC-4A18-B8F9-2F952C88CD6C}">
      <dgm:prSet/>
      <dgm:spPr/>
      <dgm:t>
        <a:bodyPr/>
        <a:lstStyle/>
        <a:p>
          <a:endParaRPr lang="en-US"/>
        </a:p>
      </dgm:t>
    </dgm:pt>
    <dgm:pt modelId="{8021312C-9AED-4FDA-9F4A-F2D0215CDAAA}" type="sibTrans" cxnId="{E279E691-C7EC-4A18-B8F9-2F952C88CD6C}">
      <dgm:prSet/>
      <dgm:spPr/>
      <dgm:t>
        <a:bodyPr/>
        <a:lstStyle/>
        <a:p>
          <a:endParaRPr lang="en-US"/>
        </a:p>
      </dgm:t>
    </dgm:pt>
    <dgm:pt modelId="{15F394E5-8772-49A1-894E-9C092A6435EE}">
      <dgm:prSet phldrT="[Text]"/>
      <dgm:spPr/>
      <dgm:t>
        <a:bodyPr/>
        <a:lstStyle/>
        <a:p>
          <a:endParaRPr lang="en-US"/>
        </a:p>
      </dgm:t>
    </dgm:pt>
    <dgm:pt modelId="{712C0C38-6BD8-4F65-85B5-942496427FD5}" type="parTrans" cxnId="{A2D3CC07-ACC9-4F1F-A6D0-8F9A52468DC9}">
      <dgm:prSet/>
      <dgm:spPr/>
      <dgm:t>
        <a:bodyPr/>
        <a:lstStyle/>
        <a:p>
          <a:endParaRPr lang="en-US"/>
        </a:p>
      </dgm:t>
    </dgm:pt>
    <dgm:pt modelId="{F98244E7-B14A-4120-9970-2C065DDD7816}" type="sibTrans" cxnId="{A2D3CC07-ACC9-4F1F-A6D0-8F9A52468DC9}">
      <dgm:prSet/>
      <dgm:spPr/>
      <dgm:t>
        <a:bodyPr/>
        <a:lstStyle/>
        <a:p>
          <a:endParaRPr lang="en-US"/>
        </a:p>
      </dgm:t>
    </dgm:pt>
    <dgm:pt modelId="{1710465D-7BCC-4545-97D5-3A9384614D72}" type="pres">
      <dgm:prSet presAssocID="{4FE3B1A5-9EAA-4763-BF7C-E61C15D51F6A}" presName="linear" presStyleCnt="0">
        <dgm:presLayoutVars>
          <dgm:animLvl val="lvl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2DCB6A8D-F765-4D90-BDE2-E92704EF2505}" type="pres">
      <dgm:prSet presAssocID="{593F2029-9C87-4512-B993-11B12403A5B7}" presName="parentText" presStyleLbl="node1" presStyleIdx="0" presStyleCnt="1">
        <dgm:presLayoutVars>
          <dgm:chMax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2E4C740C-D177-4046-B188-445E7778BD55}" type="pres">
      <dgm:prSet presAssocID="{593F2029-9C87-4512-B993-11B12403A5B7}" presName="childText" presStyleLbl="revTx" presStyleIdx="0" presStyleCnt="1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B82F6C97-1377-4205-9CFF-4E85FD3182E9}" type="presOf" srcId="{1935B1CD-8DAF-4EB7-8C5F-80CAE378FBFB}" destId="{2E4C740C-D177-4046-B188-445E7778BD55}" srcOrd="0" destOrd="0" presId="urn:microsoft.com/office/officeart/2005/8/layout/vList2"/>
    <dgm:cxn modelId="{27C4FBDB-DCC4-40E5-90FF-B0C9AEA34B85}" srcId="{4FE3B1A5-9EAA-4763-BF7C-E61C15D51F6A}" destId="{593F2029-9C87-4512-B993-11B12403A5B7}" srcOrd="0" destOrd="0" parTransId="{72B365E2-8F4E-4AD9-B726-97FBFF7E208A}" sibTransId="{3DB52ED6-A79C-4FC0-ADB8-320A9E54BBE0}"/>
    <dgm:cxn modelId="{CB7AAC30-F676-49A4-9C92-9C2F84524E69}" srcId="{593F2029-9C87-4512-B993-11B12403A5B7}" destId="{1935B1CD-8DAF-4EB7-8C5F-80CAE378FBFB}" srcOrd="0" destOrd="0" parTransId="{0F7630AE-04F0-4300-A35E-8CB807E95B00}" sibTransId="{81ED8FCB-FAC3-49DA-B3FA-D45850995151}"/>
    <dgm:cxn modelId="{FA9B539F-8DFB-4BD5-B48C-9FC704536BA0}" srcId="{593F2029-9C87-4512-B993-11B12403A5B7}" destId="{19495EEA-8564-4A09-A19B-322EA9FE97A1}" srcOrd="5" destOrd="0" parTransId="{5A8F23A8-86B9-40E7-B9AC-6BE8F72749A4}" sibTransId="{6EFB37C1-EBEC-4129-BFDC-2AA4A27051DB}"/>
    <dgm:cxn modelId="{D07C5927-B5A5-4C87-94BD-5DBA6F825E83}" srcId="{593F2029-9C87-4512-B993-11B12403A5B7}" destId="{0B3EBA4D-A420-49E0-A991-578F36345C52}" srcOrd="1" destOrd="0" parTransId="{2C614E88-3441-44A8-A147-58AB3D0CAC0C}" sibTransId="{07E4DB83-1D5E-4EBF-9E63-29FAB5B75328}"/>
    <dgm:cxn modelId="{E279E691-C7EC-4A18-B8F9-2F952C88CD6C}" srcId="{593F2029-9C87-4512-B993-11B12403A5B7}" destId="{DF9C70C7-3799-4D7B-86E8-62B28C2577D0}" srcOrd="3" destOrd="0" parTransId="{BA4C7A30-6F6C-4BCF-BE6C-B66E4E2DC732}" sibTransId="{8021312C-9AED-4FDA-9F4A-F2D0215CDAAA}"/>
    <dgm:cxn modelId="{4B5CCB2B-6A9A-4D6A-8238-F59CCB4F44A1}" type="presOf" srcId="{593F2029-9C87-4512-B993-11B12403A5B7}" destId="{2DCB6A8D-F765-4D90-BDE2-E92704EF2505}" srcOrd="0" destOrd="0" presId="urn:microsoft.com/office/officeart/2005/8/layout/vList2"/>
    <dgm:cxn modelId="{B67146A8-7052-4A70-A88F-CE2354B15C79}" srcId="{593F2029-9C87-4512-B993-11B12403A5B7}" destId="{AEA73FCB-B5C9-4BBD-AFC0-A456F1AA1E73}" srcOrd="2" destOrd="0" parTransId="{C146ECC3-A338-4F69-9513-74CF8973F492}" sibTransId="{884F46F8-1E3C-4559-AF17-A66F22E7F5EF}"/>
    <dgm:cxn modelId="{A2D3CC07-ACC9-4F1F-A6D0-8F9A52468DC9}" srcId="{593F2029-9C87-4512-B993-11B12403A5B7}" destId="{15F394E5-8772-49A1-894E-9C092A6435EE}" srcOrd="4" destOrd="0" parTransId="{712C0C38-6BD8-4F65-85B5-942496427FD5}" sibTransId="{F98244E7-B14A-4120-9970-2C065DDD7816}"/>
    <dgm:cxn modelId="{64E1D257-8A5D-4AEE-9952-194C2371C883}" type="presOf" srcId="{AEA73FCB-B5C9-4BBD-AFC0-A456F1AA1E73}" destId="{2E4C740C-D177-4046-B188-445E7778BD55}" srcOrd="0" destOrd="2" presId="urn:microsoft.com/office/officeart/2005/8/layout/vList2"/>
    <dgm:cxn modelId="{B7B3C5ED-119E-45EE-893A-107F539808A2}" type="presOf" srcId="{4FE3B1A5-9EAA-4763-BF7C-E61C15D51F6A}" destId="{1710465D-7BCC-4545-97D5-3A9384614D72}" srcOrd="0" destOrd="0" presId="urn:microsoft.com/office/officeart/2005/8/layout/vList2"/>
    <dgm:cxn modelId="{7F3E0FF1-4939-4F69-97DC-2C25A29B504D}" type="presOf" srcId="{DF9C70C7-3799-4D7B-86E8-62B28C2577D0}" destId="{2E4C740C-D177-4046-B188-445E7778BD55}" srcOrd="0" destOrd="3" presId="urn:microsoft.com/office/officeart/2005/8/layout/vList2"/>
    <dgm:cxn modelId="{6D5EBFBC-5EAD-4EA9-9E40-0F252E9A1AF5}" type="presOf" srcId="{19495EEA-8564-4A09-A19B-322EA9FE97A1}" destId="{2E4C740C-D177-4046-B188-445E7778BD55}" srcOrd="0" destOrd="5" presId="urn:microsoft.com/office/officeart/2005/8/layout/vList2"/>
    <dgm:cxn modelId="{B92F9AF0-3AE3-4DCA-BAEF-68DDC9CC9C8E}" type="presOf" srcId="{0B3EBA4D-A420-49E0-A991-578F36345C52}" destId="{2E4C740C-D177-4046-B188-445E7778BD55}" srcOrd="0" destOrd="1" presId="urn:microsoft.com/office/officeart/2005/8/layout/vList2"/>
    <dgm:cxn modelId="{5D3DB1FE-143A-45E7-85BA-E9BDBC158F27}" type="presOf" srcId="{15F394E5-8772-49A1-894E-9C092A6435EE}" destId="{2E4C740C-D177-4046-B188-445E7778BD55}" srcOrd="0" destOrd="4" presId="urn:microsoft.com/office/officeart/2005/8/layout/vList2"/>
    <dgm:cxn modelId="{E20F3695-DAC9-4C9D-BAC8-2B2D95E2C334}" type="presParOf" srcId="{1710465D-7BCC-4545-97D5-3A9384614D72}" destId="{2DCB6A8D-F765-4D90-BDE2-E92704EF2505}" srcOrd="0" destOrd="0" presId="urn:microsoft.com/office/officeart/2005/8/layout/vList2"/>
    <dgm:cxn modelId="{F8B9DE8B-4CDB-445C-9394-E296113D5471}" type="presParOf" srcId="{1710465D-7BCC-4545-97D5-3A9384614D72}" destId="{2E4C740C-D177-4046-B188-445E7778BD55}" srcOrd="1" destOrd="0" presId="urn:microsoft.com/office/officeart/2005/8/layout/vList2"/>
  </dgm:cxnLst>
  <dgm:bg/>
  <dgm:whole/>
  <dgm:extLst>
    <a:ext uri="http://schemas.microsoft.com/office/drawing/2008/diagram">
      <dsp:dataModelExt xmlns:dsp="http://schemas.microsoft.com/office/drawing/2008/diagram" relId="rId20" minVer="http://schemas.openxmlformats.org/drawingml/2006/diagram"/>
    </a:ext>
  </dgm:extLst>
</dgm:dataModel>
</file>

<file path=word/diagrams/data4.xml><?xml version="1.0" encoding="utf-8"?>
<dgm:dataModel xmlns:dgm="http://schemas.openxmlformats.org/drawingml/2006/diagram" xmlns:a="http://schemas.openxmlformats.org/drawingml/2006/main">
  <dgm:ptLst>
    <dgm:pt modelId="{FA361D79-E6D8-4A14-9F73-16EB147ED216}" type="doc">
      <dgm:prSet loTypeId="urn:microsoft.com/office/officeart/2005/8/layout/hierarchy2" loCatId="hierarchy" qsTypeId="urn:microsoft.com/office/officeart/2005/8/quickstyle/simple3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DE6EF818-F8AA-40CA-8840-80A5DBFFA505}">
      <dgm:prSet phldrT="[Text]" custT="1"/>
      <dgm:spPr/>
      <dgm:t>
        <a:bodyPr/>
        <a:lstStyle/>
        <a:p>
          <a:r>
            <a:rPr lang="en-US" sz="1050"/>
            <a:t>British Centralization </a:t>
          </a:r>
        </a:p>
      </dgm:t>
    </dgm:pt>
    <dgm:pt modelId="{A653D71B-2C19-485C-B330-D8A2F56734B3}" type="parTrans" cxnId="{21629D8D-844D-4FE2-A463-85EBEC740A3C}">
      <dgm:prSet/>
      <dgm:spPr/>
      <dgm:t>
        <a:bodyPr/>
        <a:lstStyle/>
        <a:p>
          <a:endParaRPr lang="en-US" sz="2400"/>
        </a:p>
      </dgm:t>
    </dgm:pt>
    <dgm:pt modelId="{1979BD16-030A-4D07-9A73-BFB3B5C200C4}" type="sibTrans" cxnId="{21629D8D-844D-4FE2-A463-85EBEC740A3C}">
      <dgm:prSet/>
      <dgm:spPr/>
      <dgm:t>
        <a:bodyPr/>
        <a:lstStyle/>
        <a:p>
          <a:endParaRPr lang="en-US" sz="2400"/>
        </a:p>
      </dgm:t>
    </dgm:pt>
    <dgm:pt modelId="{5DC1DA23-8AC0-4296-996F-0A71F3D63BE9}">
      <dgm:prSet phldrT="[Text]" custT="1"/>
      <dgm:spPr/>
      <dgm:t>
        <a:bodyPr/>
        <a:lstStyle/>
        <a:p>
          <a:r>
            <a:rPr lang="en-US" sz="1050"/>
            <a:t>Scotland</a:t>
          </a:r>
        </a:p>
      </dgm:t>
    </dgm:pt>
    <dgm:pt modelId="{BD79AD6A-FC89-49E5-9FE6-64C0CD3CB03C}" type="parTrans" cxnId="{1155CB28-7173-402D-A262-6E6217FF8E70}">
      <dgm:prSet custT="1"/>
      <dgm:spPr/>
      <dgm:t>
        <a:bodyPr/>
        <a:lstStyle/>
        <a:p>
          <a:endParaRPr lang="en-US" sz="800"/>
        </a:p>
      </dgm:t>
    </dgm:pt>
    <dgm:pt modelId="{16F19CBD-8CA7-4F23-976F-A9999F20C130}" type="sibTrans" cxnId="{1155CB28-7173-402D-A262-6E6217FF8E70}">
      <dgm:prSet/>
      <dgm:spPr/>
      <dgm:t>
        <a:bodyPr/>
        <a:lstStyle/>
        <a:p>
          <a:endParaRPr lang="en-US" sz="2400"/>
        </a:p>
      </dgm:t>
    </dgm:pt>
    <dgm:pt modelId="{B1C4DF6A-8A98-4773-BD2E-026E3F7D86E0}">
      <dgm:prSet phldrT="[Text]" custT="1"/>
      <dgm:spPr/>
      <dgm:t>
        <a:bodyPr/>
        <a:lstStyle/>
        <a:p>
          <a:r>
            <a:rPr lang="en-US" sz="1050" b="1"/>
            <a:t>Highlanders</a:t>
          </a:r>
          <a:r>
            <a:rPr lang="en-US" sz="1050"/>
            <a:t> loyal to clan chief, and easily persuaded to the French/Stuart Side</a:t>
          </a:r>
        </a:p>
      </dgm:t>
    </dgm:pt>
    <dgm:pt modelId="{90D335F1-E09D-465D-91F8-6429FB30A5A4}" type="parTrans" cxnId="{4ABED292-F84D-4C9A-A3A9-FB81241485CF}">
      <dgm:prSet custT="1"/>
      <dgm:spPr/>
      <dgm:t>
        <a:bodyPr/>
        <a:lstStyle/>
        <a:p>
          <a:endParaRPr lang="en-US" sz="700"/>
        </a:p>
      </dgm:t>
    </dgm:pt>
    <dgm:pt modelId="{2B443308-07AE-492C-8834-15C77EEFD6D6}" type="sibTrans" cxnId="{4ABED292-F84D-4C9A-A3A9-FB81241485CF}">
      <dgm:prSet/>
      <dgm:spPr/>
      <dgm:t>
        <a:bodyPr/>
        <a:lstStyle/>
        <a:p>
          <a:endParaRPr lang="en-US" sz="2400"/>
        </a:p>
      </dgm:t>
    </dgm:pt>
    <dgm:pt modelId="{33B7D7F4-8BB2-4CAC-BBE0-26058C62E1A9}">
      <dgm:prSet phldrT="[Text]" custT="1"/>
      <dgm:spPr/>
      <dgm:t>
        <a:bodyPr/>
        <a:lstStyle/>
        <a:p>
          <a:r>
            <a:rPr lang="en-US" sz="1050"/>
            <a:t>After 1745, British ensured sovereignty by:</a:t>
          </a:r>
        </a:p>
        <a:p>
          <a:r>
            <a:rPr lang="en-US" sz="1050"/>
            <a:t>___________________________________.</a:t>
          </a:r>
        </a:p>
      </dgm:t>
    </dgm:pt>
    <dgm:pt modelId="{C02BE377-25E4-4D22-A090-82356AECBC32}" type="parTrans" cxnId="{47B91195-276A-4EF5-92A7-CE717CFE807D}">
      <dgm:prSet custT="1"/>
      <dgm:spPr/>
      <dgm:t>
        <a:bodyPr/>
        <a:lstStyle/>
        <a:p>
          <a:endParaRPr lang="en-US" sz="700"/>
        </a:p>
      </dgm:t>
    </dgm:pt>
    <dgm:pt modelId="{3553A5F2-BA8D-4079-9473-2CB415C5AB0C}" type="sibTrans" cxnId="{47B91195-276A-4EF5-92A7-CE717CFE807D}">
      <dgm:prSet/>
      <dgm:spPr/>
      <dgm:t>
        <a:bodyPr/>
        <a:lstStyle/>
        <a:p>
          <a:endParaRPr lang="en-US" sz="2400"/>
        </a:p>
      </dgm:t>
    </dgm:pt>
    <dgm:pt modelId="{A98AD9FB-1A6D-4F0E-A0BB-FFF65B5F8A13}">
      <dgm:prSet phldrT="[Text]" custT="1"/>
      <dgm:spPr/>
      <dgm:t>
        <a:bodyPr/>
        <a:lstStyle/>
        <a:p>
          <a:r>
            <a:rPr lang="en-US" sz="1050"/>
            <a:t>Ireland</a:t>
          </a:r>
        </a:p>
      </dgm:t>
    </dgm:pt>
    <dgm:pt modelId="{8755581B-402A-40FD-A311-509548A7D262}" type="parTrans" cxnId="{A093710A-2A19-4E0A-8915-89E2E6B616B8}">
      <dgm:prSet custT="1"/>
      <dgm:spPr/>
      <dgm:t>
        <a:bodyPr/>
        <a:lstStyle/>
        <a:p>
          <a:endParaRPr lang="en-US" sz="700"/>
        </a:p>
      </dgm:t>
    </dgm:pt>
    <dgm:pt modelId="{7F645ADB-8D66-436C-AAA8-57005DAA8A7F}" type="sibTrans" cxnId="{A093710A-2A19-4E0A-8915-89E2E6B616B8}">
      <dgm:prSet/>
      <dgm:spPr/>
      <dgm:t>
        <a:bodyPr/>
        <a:lstStyle/>
        <a:p>
          <a:endParaRPr lang="en-US" sz="2400"/>
        </a:p>
      </dgm:t>
    </dgm:pt>
    <dgm:pt modelId="{60296A4F-4D52-479F-B67B-B8AC7647654D}">
      <dgm:prSet phldrT="[Text]" custT="1"/>
      <dgm:spPr/>
      <dgm:t>
        <a:bodyPr/>
        <a:lstStyle/>
        <a:p>
          <a:r>
            <a:rPr lang="en-US" sz="1050"/>
            <a:t>Pro-French after Battle of Boyne.</a:t>
          </a:r>
        </a:p>
      </dgm:t>
    </dgm:pt>
    <dgm:pt modelId="{23CEF830-E8BC-403C-883B-224A4519CD2D}" type="parTrans" cxnId="{0FF82692-0A5D-43CC-8613-340FA704D1FD}">
      <dgm:prSet custT="1"/>
      <dgm:spPr/>
      <dgm:t>
        <a:bodyPr/>
        <a:lstStyle/>
        <a:p>
          <a:endParaRPr lang="en-US" sz="700"/>
        </a:p>
      </dgm:t>
    </dgm:pt>
    <dgm:pt modelId="{04FDB9A3-43DC-42BF-9FF8-47B97AAA731F}" type="sibTrans" cxnId="{0FF82692-0A5D-43CC-8613-340FA704D1FD}">
      <dgm:prSet/>
      <dgm:spPr/>
      <dgm:t>
        <a:bodyPr/>
        <a:lstStyle/>
        <a:p>
          <a:endParaRPr lang="en-US" sz="2400"/>
        </a:p>
      </dgm:t>
    </dgm:pt>
    <dgm:pt modelId="{FEDAD076-1E94-42F6-A95D-DB8AAC3B62C6}">
      <dgm:prSet phldrT="[Text]" custT="1"/>
      <dgm:spPr/>
      <dgm:t>
        <a:bodyPr/>
        <a:lstStyle/>
        <a:p>
          <a:r>
            <a:rPr lang="en-US" sz="1050"/>
            <a:t>India</a:t>
          </a:r>
        </a:p>
      </dgm:t>
    </dgm:pt>
    <dgm:pt modelId="{720A5116-6F0E-4DB1-9267-9299254C4C77}" type="parTrans" cxnId="{03FF2969-3199-4EE3-8468-3DFC802F30BD}">
      <dgm:prSet custT="1"/>
      <dgm:spPr/>
      <dgm:t>
        <a:bodyPr/>
        <a:lstStyle/>
        <a:p>
          <a:endParaRPr lang="en-US" sz="800"/>
        </a:p>
      </dgm:t>
    </dgm:pt>
    <dgm:pt modelId="{C37E070E-3D96-4C3C-8A83-BD07E5BC4E39}" type="sibTrans" cxnId="{03FF2969-3199-4EE3-8468-3DFC802F30BD}">
      <dgm:prSet/>
      <dgm:spPr/>
      <dgm:t>
        <a:bodyPr/>
        <a:lstStyle/>
        <a:p>
          <a:endParaRPr lang="en-US" sz="2400"/>
        </a:p>
      </dgm:t>
    </dgm:pt>
    <dgm:pt modelId="{EF68F89B-1FC1-48A6-8D75-0DEA8EB373EF}">
      <dgm:prSet phldrT="[Text]" custT="1"/>
      <dgm:spPr/>
      <dgm:t>
        <a:bodyPr/>
        <a:lstStyle/>
        <a:p>
          <a:r>
            <a:rPr lang="en-US" sz="1050"/>
            <a:t>Stirred by Am. Rev, volunteer companies form. What do they want?</a:t>
          </a:r>
        </a:p>
      </dgm:t>
    </dgm:pt>
    <dgm:pt modelId="{22FA5946-F80A-40F8-8787-33C386344986}" type="parTrans" cxnId="{04748604-FB72-4C75-AB09-5AB64AFB8E8A}">
      <dgm:prSet custT="1"/>
      <dgm:spPr/>
      <dgm:t>
        <a:bodyPr/>
        <a:lstStyle/>
        <a:p>
          <a:endParaRPr lang="en-US" sz="700"/>
        </a:p>
      </dgm:t>
    </dgm:pt>
    <dgm:pt modelId="{A86E6F8F-010D-474D-ABCB-64784FF79011}" type="sibTrans" cxnId="{04748604-FB72-4C75-AB09-5AB64AFB8E8A}">
      <dgm:prSet/>
      <dgm:spPr/>
      <dgm:t>
        <a:bodyPr/>
        <a:lstStyle/>
        <a:p>
          <a:endParaRPr lang="en-US" sz="2400"/>
        </a:p>
      </dgm:t>
    </dgm:pt>
    <dgm:pt modelId="{26180F6F-5040-4750-90C2-281819AAA7BB}">
      <dgm:prSet phldrT="[Text]" custT="1"/>
      <dgm:spPr/>
      <dgm:t>
        <a:bodyPr/>
        <a:lstStyle/>
        <a:p>
          <a:r>
            <a:rPr lang="en-US" sz="1050"/>
            <a:t>1798: </a:t>
          </a:r>
          <a:r>
            <a:rPr lang="en-US" sz="1050" b="1"/>
            <a:t>United Irish </a:t>
          </a:r>
          <a:r>
            <a:rPr lang="en-US" sz="1050"/>
            <a:t>Revolt</a:t>
          </a:r>
        </a:p>
      </dgm:t>
    </dgm:pt>
    <dgm:pt modelId="{5C1E545A-771C-44B7-B136-1A6160505EDD}" type="parTrans" cxnId="{5E64EDC9-69F7-495F-8306-AE73CB849241}">
      <dgm:prSet custT="1"/>
      <dgm:spPr/>
      <dgm:t>
        <a:bodyPr/>
        <a:lstStyle/>
        <a:p>
          <a:endParaRPr lang="en-US" sz="700"/>
        </a:p>
      </dgm:t>
    </dgm:pt>
    <dgm:pt modelId="{D96771B4-E7BC-429E-8517-60B511C3BDA8}" type="sibTrans" cxnId="{5E64EDC9-69F7-495F-8306-AE73CB849241}">
      <dgm:prSet/>
      <dgm:spPr/>
      <dgm:t>
        <a:bodyPr/>
        <a:lstStyle/>
        <a:p>
          <a:endParaRPr lang="en-US" sz="2400"/>
        </a:p>
      </dgm:t>
    </dgm:pt>
    <dgm:pt modelId="{70584D70-98DA-4D7F-A2FF-555390F5162B}">
      <dgm:prSet phldrT="[Text]" custT="1"/>
      <dgm:spPr/>
      <dgm:t>
        <a:bodyPr/>
        <a:lstStyle/>
        <a:p>
          <a:r>
            <a:rPr lang="en-US" sz="1050"/>
            <a:t>What is the regulating Act of 1773?</a:t>
          </a:r>
        </a:p>
      </dgm:t>
    </dgm:pt>
    <dgm:pt modelId="{E6730514-4D2F-485E-BDE3-8CDD75C7F2F6}" type="parTrans" cxnId="{BAF8C650-A8C0-4160-91DA-FC86E5828B45}">
      <dgm:prSet custT="1"/>
      <dgm:spPr/>
      <dgm:t>
        <a:bodyPr/>
        <a:lstStyle/>
        <a:p>
          <a:endParaRPr lang="en-US" sz="700"/>
        </a:p>
      </dgm:t>
    </dgm:pt>
    <dgm:pt modelId="{A1C92E37-7C7E-4096-9F6E-15862660FE9D}" type="sibTrans" cxnId="{BAF8C650-A8C0-4160-91DA-FC86E5828B45}">
      <dgm:prSet/>
      <dgm:spPr/>
      <dgm:t>
        <a:bodyPr/>
        <a:lstStyle/>
        <a:p>
          <a:endParaRPr lang="en-US" sz="2400"/>
        </a:p>
      </dgm:t>
    </dgm:pt>
    <dgm:pt modelId="{C0B2B3EA-CF12-48EF-A8F7-166DA03C7B8F}">
      <dgm:prSet phldrT="[Text]" custT="1"/>
      <dgm:spPr/>
      <dgm:t>
        <a:bodyPr/>
        <a:lstStyle/>
        <a:p>
          <a:r>
            <a:rPr lang="en-US" sz="1050"/>
            <a:t>Which 2 religions united together to help the rebellion?</a:t>
          </a:r>
        </a:p>
      </dgm:t>
    </dgm:pt>
    <dgm:pt modelId="{BA1F82C0-D04D-459B-8073-F623A6A2BD12}" type="parTrans" cxnId="{654E6EDD-1DBA-488A-B9D1-7432216E7DB5}">
      <dgm:prSet custT="1"/>
      <dgm:spPr/>
      <dgm:t>
        <a:bodyPr/>
        <a:lstStyle/>
        <a:p>
          <a:endParaRPr lang="en-US" sz="700"/>
        </a:p>
      </dgm:t>
    </dgm:pt>
    <dgm:pt modelId="{0C49CED3-FE8B-47AE-869C-FC040E56102A}" type="sibTrans" cxnId="{654E6EDD-1DBA-488A-B9D1-7432216E7DB5}">
      <dgm:prSet/>
      <dgm:spPr/>
      <dgm:t>
        <a:bodyPr/>
        <a:lstStyle/>
        <a:p>
          <a:endParaRPr lang="en-US" sz="2400"/>
        </a:p>
      </dgm:t>
    </dgm:pt>
    <dgm:pt modelId="{9896FF6F-0218-49DB-B7AA-2E2B83444AAB}">
      <dgm:prSet phldrT="[Text]" custT="1"/>
      <dgm:spPr/>
      <dgm:t>
        <a:bodyPr/>
        <a:lstStyle/>
        <a:p>
          <a:r>
            <a:rPr lang="en-US" sz="1050"/>
            <a:t>British suppress</a:t>
          </a:r>
        </a:p>
      </dgm:t>
    </dgm:pt>
    <dgm:pt modelId="{2B0B6E80-2C7A-4B6E-9DD5-96EBD54C2BD8}" type="parTrans" cxnId="{6C1334F6-85E7-4F0D-8431-9CD1599FFC9F}">
      <dgm:prSet custT="1"/>
      <dgm:spPr/>
      <dgm:t>
        <a:bodyPr/>
        <a:lstStyle/>
        <a:p>
          <a:endParaRPr lang="en-US" sz="700"/>
        </a:p>
      </dgm:t>
    </dgm:pt>
    <dgm:pt modelId="{21678EB4-FB48-412A-81B5-32674CF5745A}" type="sibTrans" cxnId="{6C1334F6-85E7-4F0D-8431-9CD1599FFC9F}">
      <dgm:prSet/>
      <dgm:spPr/>
      <dgm:t>
        <a:bodyPr/>
        <a:lstStyle/>
        <a:p>
          <a:endParaRPr lang="en-US" sz="2400"/>
        </a:p>
      </dgm:t>
    </dgm:pt>
    <dgm:pt modelId="{DBE5D0DF-7B50-4F11-86E1-F71A1B29AB8C}">
      <dgm:prSet phldrT="[Text]" custT="1"/>
      <dgm:spPr/>
      <dgm:t>
        <a:bodyPr/>
        <a:lstStyle/>
        <a:p>
          <a:r>
            <a:rPr lang="en-US" sz="1050"/>
            <a:t>No Separate Kingdom of Ireland</a:t>
          </a:r>
        </a:p>
      </dgm:t>
    </dgm:pt>
    <dgm:pt modelId="{585635AD-2859-4D75-9921-272E2BE12F58}" type="parTrans" cxnId="{54A52EFE-EDC6-4522-B233-608C7491B0F3}">
      <dgm:prSet custT="1"/>
      <dgm:spPr/>
      <dgm:t>
        <a:bodyPr/>
        <a:lstStyle/>
        <a:p>
          <a:endParaRPr lang="en-US" sz="700"/>
        </a:p>
      </dgm:t>
    </dgm:pt>
    <dgm:pt modelId="{DA5E3798-5B83-4B59-A8AC-8208961A3551}" type="sibTrans" cxnId="{54A52EFE-EDC6-4522-B233-608C7491B0F3}">
      <dgm:prSet/>
      <dgm:spPr/>
      <dgm:t>
        <a:bodyPr/>
        <a:lstStyle/>
        <a:p>
          <a:endParaRPr lang="en-US" sz="2400"/>
        </a:p>
      </dgm:t>
    </dgm:pt>
    <dgm:pt modelId="{53FD92C0-F136-4D1D-9959-5E8CF4CD58AC}">
      <dgm:prSet phldrT="[Text]" custT="1"/>
      <dgm:spPr/>
      <dgm:t>
        <a:bodyPr/>
        <a:lstStyle/>
        <a:p>
          <a:r>
            <a:rPr lang="en-US" sz="1050" b="1"/>
            <a:t>ACT OF UNION 1801</a:t>
          </a:r>
        </a:p>
      </dgm:t>
    </dgm:pt>
    <dgm:pt modelId="{0E3FA02A-AA1F-4BF4-ABBA-705F521CC4BB}" type="parTrans" cxnId="{AC311D84-F7C2-4E9A-9B30-17A1133B964C}">
      <dgm:prSet custT="1"/>
      <dgm:spPr/>
      <dgm:t>
        <a:bodyPr/>
        <a:lstStyle/>
        <a:p>
          <a:endParaRPr lang="en-US" sz="700"/>
        </a:p>
      </dgm:t>
    </dgm:pt>
    <dgm:pt modelId="{9B029A33-6B55-40E5-AA0E-CC3AF42D6F28}" type="sibTrans" cxnId="{AC311D84-F7C2-4E9A-9B30-17A1133B964C}">
      <dgm:prSet/>
      <dgm:spPr/>
      <dgm:t>
        <a:bodyPr/>
        <a:lstStyle/>
        <a:p>
          <a:endParaRPr lang="en-US" sz="2400"/>
        </a:p>
      </dgm:t>
    </dgm:pt>
    <dgm:pt modelId="{02E2DD0A-0C46-4DB2-912D-D9A9C59E4606}">
      <dgm:prSet phldrT="[Text]" custT="1"/>
      <dgm:spPr/>
      <dgm:t>
        <a:bodyPr/>
        <a:lstStyle/>
        <a:p>
          <a:endParaRPr lang="en-US" sz="1050"/>
        </a:p>
      </dgm:t>
    </dgm:pt>
    <dgm:pt modelId="{10F61841-6750-4D2C-BD33-A0F9C98D7BE1}" type="parTrans" cxnId="{FB99E080-C59D-4161-884C-97FBD61C7026}">
      <dgm:prSet custT="1"/>
      <dgm:spPr/>
      <dgm:t>
        <a:bodyPr/>
        <a:lstStyle/>
        <a:p>
          <a:endParaRPr lang="en-US" sz="700"/>
        </a:p>
      </dgm:t>
    </dgm:pt>
    <dgm:pt modelId="{FB01BDF5-BCF3-407E-B153-C40BC731ED1F}" type="sibTrans" cxnId="{FB99E080-C59D-4161-884C-97FBD61C7026}">
      <dgm:prSet/>
      <dgm:spPr/>
      <dgm:t>
        <a:bodyPr/>
        <a:lstStyle/>
        <a:p>
          <a:endParaRPr lang="en-US" sz="2400"/>
        </a:p>
      </dgm:t>
    </dgm:pt>
    <dgm:pt modelId="{15E013C0-C49A-4FD0-95F0-6C485ABCB05F}">
      <dgm:prSet phldrT="[Text]" custT="1"/>
      <dgm:spPr/>
      <dgm:t>
        <a:bodyPr/>
        <a:lstStyle/>
        <a:p>
          <a:endParaRPr lang="en-US" sz="1050"/>
        </a:p>
      </dgm:t>
    </dgm:pt>
    <dgm:pt modelId="{E88717BF-E281-46BA-A4FE-1B420BAA4F43}" type="parTrans" cxnId="{AD60D550-4423-483F-9831-7C1C7A57F251}">
      <dgm:prSet custT="1"/>
      <dgm:spPr/>
      <dgm:t>
        <a:bodyPr/>
        <a:lstStyle/>
        <a:p>
          <a:endParaRPr lang="en-US" sz="700"/>
        </a:p>
      </dgm:t>
    </dgm:pt>
    <dgm:pt modelId="{8441E734-DEFB-4A1F-9BF1-107C2236031D}" type="sibTrans" cxnId="{AD60D550-4423-483F-9831-7C1C7A57F251}">
      <dgm:prSet/>
      <dgm:spPr/>
      <dgm:t>
        <a:bodyPr/>
        <a:lstStyle/>
        <a:p>
          <a:endParaRPr lang="en-US" sz="2400"/>
        </a:p>
      </dgm:t>
    </dgm:pt>
    <dgm:pt modelId="{2C3072B8-51D2-4CE8-8760-335D7415E4DC}">
      <dgm:prSet phldrT="[Text]" custT="1"/>
      <dgm:spPr/>
      <dgm:t>
        <a:bodyPr/>
        <a:lstStyle/>
        <a:p>
          <a:endParaRPr lang="en-US" sz="1050"/>
        </a:p>
      </dgm:t>
    </dgm:pt>
    <dgm:pt modelId="{8FF6E0A7-7FD1-4FF4-AB01-2C0B9E3B889C}" type="parTrans" cxnId="{CCED5049-4FD8-4729-A483-60DF04088CC3}">
      <dgm:prSet custT="1"/>
      <dgm:spPr/>
      <dgm:t>
        <a:bodyPr/>
        <a:lstStyle/>
        <a:p>
          <a:endParaRPr lang="en-US" sz="700"/>
        </a:p>
      </dgm:t>
    </dgm:pt>
    <dgm:pt modelId="{9968787F-4B6B-4926-A972-CF260005FB8E}" type="sibTrans" cxnId="{CCED5049-4FD8-4729-A483-60DF04088CC3}">
      <dgm:prSet/>
      <dgm:spPr/>
      <dgm:t>
        <a:bodyPr/>
        <a:lstStyle/>
        <a:p>
          <a:endParaRPr lang="en-US" sz="2400"/>
        </a:p>
      </dgm:t>
    </dgm:pt>
    <dgm:pt modelId="{D93B2EBC-78CE-43E0-9C00-D11E5D53C360}">
      <dgm:prSet phldrT="[Text]" custT="1"/>
      <dgm:spPr/>
      <dgm:t>
        <a:bodyPr/>
        <a:lstStyle/>
        <a:p>
          <a:endParaRPr lang="en-US" sz="1050"/>
        </a:p>
      </dgm:t>
    </dgm:pt>
    <dgm:pt modelId="{0FA1B977-EE58-453D-A6C7-98D061889CEC}" type="parTrans" cxnId="{BFF9AAEF-E2E4-482C-9122-C8768BEEEDCB}">
      <dgm:prSet custT="1"/>
      <dgm:spPr/>
      <dgm:t>
        <a:bodyPr/>
        <a:lstStyle/>
        <a:p>
          <a:endParaRPr lang="en-US" sz="700"/>
        </a:p>
      </dgm:t>
    </dgm:pt>
    <dgm:pt modelId="{F10A6458-C352-4534-ACBA-8D3575C48597}" type="sibTrans" cxnId="{BFF9AAEF-E2E4-482C-9122-C8768BEEEDCB}">
      <dgm:prSet/>
      <dgm:spPr/>
      <dgm:t>
        <a:bodyPr/>
        <a:lstStyle/>
        <a:p>
          <a:endParaRPr lang="en-US" sz="2400"/>
        </a:p>
      </dgm:t>
    </dgm:pt>
    <dgm:pt modelId="{2F03CEC5-BB33-4D81-B331-CA974DC3E383}" type="pres">
      <dgm:prSet presAssocID="{FA361D79-E6D8-4A14-9F73-16EB147ED216}" presName="diagram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4BB1FD75-BA16-4795-94A9-D4D52D37A49D}" type="pres">
      <dgm:prSet presAssocID="{DE6EF818-F8AA-40CA-8840-80A5DBFFA505}" presName="root1" presStyleCnt="0"/>
      <dgm:spPr/>
    </dgm:pt>
    <dgm:pt modelId="{9EACE515-89FC-496C-859E-372593229E5C}" type="pres">
      <dgm:prSet presAssocID="{DE6EF818-F8AA-40CA-8840-80A5DBFFA505}" presName="LevelOneTextNode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86A1C305-D001-4AC7-A88E-CA8EA0B16883}" type="pres">
      <dgm:prSet presAssocID="{DE6EF818-F8AA-40CA-8840-80A5DBFFA505}" presName="level2hierChild" presStyleCnt="0"/>
      <dgm:spPr/>
    </dgm:pt>
    <dgm:pt modelId="{4E5FB929-D79B-4BBB-B028-378D2DEBD5C3}" type="pres">
      <dgm:prSet presAssocID="{BD79AD6A-FC89-49E5-9FE6-64C0CD3CB03C}" presName="conn2-1" presStyleLbl="parChTrans1D2" presStyleIdx="0" presStyleCnt="3"/>
      <dgm:spPr/>
      <dgm:t>
        <a:bodyPr/>
        <a:lstStyle/>
        <a:p>
          <a:endParaRPr lang="en-US"/>
        </a:p>
      </dgm:t>
    </dgm:pt>
    <dgm:pt modelId="{D4C361C3-14FF-42AD-9675-EE1B8D069794}" type="pres">
      <dgm:prSet presAssocID="{BD79AD6A-FC89-49E5-9FE6-64C0CD3CB03C}" presName="connTx" presStyleLbl="parChTrans1D2" presStyleIdx="0" presStyleCnt="3"/>
      <dgm:spPr/>
      <dgm:t>
        <a:bodyPr/>
        <a:lstStyle/>
        <a:p>
          <a:endParaRPr lang="en-US"/>
        </a:p>
      </dgm:t>
    </dgm:pt>
    <dgm:pt modelId="{07DA5E9B-B2BE-4FCA-9CF4-B0B5A02E42ED}" type="pres">
      <dgm:prSet presAssocID="{5DC1DA23-8AC0-4296-996F-0A71F3D63BE9}" presName="root2" presStyleCnt="0"/>
      <dgm:spPr/>
    </dgm:pt>
    <dgm:pt modelId="{9DAF325F-B551-4A4C-AF0A-BD2D4EE04F4D}" type="pres">
      <dgm:prSet presAssocID="{5DC1DA23-8AC0-4296-996F-0A71F3D63BE9}" presName="LevelTwoTextNode" presStyleLbl="node2" presStyleIdx="0" presStyleCnt="3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F87329A3-AEC8-4748-8F70-765E33DFBD99}" type="pres">
      <dgm:prSet presAssocID="{5DC1DA23-8AC0-4296-996F-0A71F3D63BE9}" presName="level3hierChild" presStyleCnt="0"/>
      <dgm:spPr/>
    </dgm:pt>
    <dgm:pt modelId="{EFF66983-5D48-4DB9-8F23-03E27CED7623}" type="pres">
      <dgm:prSet presAssocID="{90D335F1-E09D-465D-91F8-6429FB30A5A4}" presName="conn2-1" presStyleLbl="parChTrans1D3" presStyleIdx="0" presStyleCnt="7"/>
      <dgm:spPr/>
      <dgm:t>
        <a:bodyPr/>
        <a:lstStyle/>
        <a:p>
          <a:endParaRPr lang="en-US"/>
        </a:p>
      </dgm:t>
    </dgm:pt>
    <dgm:pt modelId="{00BFA9CC-71FB-4177-9944-7F6DF821D194}" type="pres">
      <dgm:prSet presAssocID="{90D335F1-E09D-465D-91F8-6429FB30A5A4}" presName="connTx" presStyleLbl="parChTrans1D3" presStyleIdx="0" presStyleCnt="7"/>
      <dgm:spPr/>
      <dgm:t>
        <a:bodyPr/>
        <a:lstStyle/>
        <a:p>
          <a:endParaRPr lang="en-US"/>
        </a:p>
      </dgm:t>
    </dgm:pt>
    <dgm:pt modelId="{CFAD9DCF-7B38-4780-98BF-A46388747F02}" type="pres">
      <dgm:prSet presAssocID="{B1C4DF6A-8A98-4773-BD2E-026E3F7D86E0}" presName="root2" presStyleCnt="0"/>
      <dgm:spPr/>
    </dgm:pt>
    <dgm:pt modelId="{BBCF975F-551F-4B7F-A585-1FD96028D3E3}" type="pres">
      <dgm:prSet presAssocID="{B1C4DF6A-8A98-4773-BD2E-026E3F7D86E0}" presName="LevelTwoTextNode" presStyleLbl="node3" presStyleIdx="0" presStyleCnt="7" custScaleX="130035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188CF46C-BEAA-48DA-B17D-D423BD2A14C5}" type="pres">
      <dgm:prSet presAssocID="{B1C4DF6A-8A98-4773-BD2E-026E3F7D86E0}" presName="level3hierChild" presStyleCnt="0"/>
      <dgm:spPr/>
    </dgm:pt>
    <dgm:pt modelId="{F0A150F9-ACE6-4BB0-9E56-51A3ACC75C52}" type="pres">
      <dgm:prSet presAssocID="{C02BE377-25E4-4D22-A090-82356AECBC32}" presName="conn2-1" presStyleLbl="parChTrans1D3" presStyleIdx="1" presStyleCnt="7"/>
      <dgm:spPr/>
      <dgm:t>
        <a:bodyPr/>
        <a:lstStyle/>
        <a:p>
          <a:endParaRPr lang="en-US"/>
        </a:p>
      </dgm:t>
    </dgm:pt>
    <dgm:pt modelId="{9217BACF-43ED-4011-9B47-3E6C1AC0FA74}" type="pres">
      <dgm:prSet presAssocID="{C02BE377-25E4-4D22-A090-82356AECBC32}" presName="connTx" presStyleLbl="parChTrans1D3" presStyleIdx="1" presStyleCnt="7"/>
      <dgm:spPr/>
      <dgm:t>
        <a:bodyPr/>
        <a:lstStyle/>
        <a:p>
          <a:endParaRPr lang="en-US"/>
        </a:p>
      </dgm:t>
    </dgm:pt>
    <dgm:pt modelId="{57158572-6FB5-4B3D-90DF-8ECF715AB2D9}" type="pres">
      <dgm:prSet presAssocID="{33B7D7F4-8BB2-4CAC-BBE0-26058C62E1A9}" presName="root2" presStyleCnt="0"/>
      <dgm:spPr/>
    </dgm:pt>
    <dgm:pt modelId="{12BE0034-46EC-48E2-AE24-E5531172D97E}" type="pres">
      <dgm:prSet presAssocID="{33B7D7F4-8BB2-4CAC-BBE0-26058C62E1A9}" presName="LevelTwoTextNode" presStyleLbl="node3" presStyleIdx="1" presStyleCnt="7" custScaleX="248851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ECE08C0C-3F5E-4041-A7CB-27AA601485C2}" type="pres">
      <dgm:prSet presAssocID="{33B7D7F4-8BB2-4CAC-BBE0-26058C62E1A9}" presName="level3hierChild" presStyleCnt="0"/>
      <dgm:spPr/>
    </dgm:pt>
    <dgm:pt modelId="{4B5A1A32-FC1F-41A2-9B46-434C8EE65F8C}" type="pres">
      <dgm:prSet presAssocID="{8755581B-402A-40FD-A311-509548A7D262}" presName="conn2-1" presStyleLbl="parChTrans1D2" presStyleIdx="1" presStyleCnt="3"/>
      <dgm:spPr/>
      <dgm:t>
        <a:bodyPr/>
        <a:lstStyle/>
        <a:p>
          <a:endParaRPr lang="en-US"/>
        </a:p>
      </dgm:t>
    </dgm:pt>
    <dgm:pt modelId="{6EC294FA-9F00-43C5-A24B-3E498C76E0C0}" type="pres">
      <dgm:prSet presAssocID="{8755581B-402A-40FD-A311-509548A7D262}" presName="connTx" presStyleLbl="parChTrans1D2" presStyleIdx="1" presStyleCnt="3"/>
      <dgm:spPr/>
      <dgm:t>
        <a:bodyPr/>
        <a:lstStyle/>
        <a:p>
          <a:endParaRPr lang="en-US"/>
        </a:p>
      </dgm:t>
    </dgm:pt>
    <dgm:pt modelId="{F451F468-5E99-4DCA-8E6F-EBE90660D458}" type="pres">
      <dgm:prSet presAssocID="{A98AD9FB-1A6D-4F0E-A0BB-FFF65B5F8A13}" presName="root2" presStyleCnt="0"/>
      <dgm:spPr/>
    </dgm:pt>
    <dgm:pt modelId="{B5DA1EF3-3600-4CD9-B663-F58286FD4732}" type="pres">
      <dgm:prSet presAssocID="{A98AD9FB-1A6D-4F0E-A0BB-FFF65B5F8A13}" presName="LevelTwoTextNode" presStyleLbl="node2" presStyleIdx="1" presStyleCnt="3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9EBCB930-5DFA-43A1-91B1-7B0C57A0B42A}" type="pres">
      <dgm:prSet presAssocID="{A98AD9FB-1A6D-4F0E-A0BB-FFF65B5F8A13}" presName="level3hierChild" presStyleCnt="0"/>
      <dgm:spPr/>
    </dgm:pt>
    <dgm:pt modelId="{D5A60163-027C-43AC-8F92-F6E063FF8251}" type="pres">
      <dgm:prSet presAssocID="{23CEF830-E8BC-403C-883B-224A4519CD2D}" presName="conn2-1" presStyleLbl="parChTrans1D3" presStyleIdx="2" presStyleCnt="7"/>
      <dgm:spPr/>
      <dgm:t>
        <a:bodyPr/>
        <a:lstStyle/>
        <a:p>
          <a:endParaRPr lang="en-US"/>
        </a:p>
      </dgm:t>
    </dgm:pt>
    <dgm:pt modelId="{AF4DEF44-6260-4FCC-A4DF-37229B586491}" type="pres">
      <dgm:prSet presAssocID="{23CEF830-E8BC-403C-883B-224A4519CD2D}" presName="connTx" presStyleLbl="parChTrans1D3" presStyleIdx="2" presStyleCnt="7"/>
      <dgm:spPr/>
      <dgm:t>
        <a:bodyPr/>
        <a:lstStyle/>
        <a:p>
          <a:endParaRPr lang="en-US"/>
        </a:p>
      </dgm:t>
    </dgm:pt>
    <dgm:pt modelId="{4823E113-8FE8-49BA-A4DD-1CEC7317C799}" type="pres">
      <dgm:prSet presAssocID="{60296A4F-4D52-479F-B67B-B8AC7647654D}" presName="root2" presStyleCnt="0"/>
      <dgm:spPr/>
    </dgm:pt>
    <dgm:pt modelId="{234E0F34-E5CF-4A05-9BB5-FAB8C717A724}" type="pres">
      <dgm:prSet presAssocID="{60296A4F-4D52-479F-B67B-B8AC7647654D}" presName="LevelTwoTextNode" presStyleLbl="node3" presStyleIdx="2" presStyleCnt="7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24212A56-D9B2-4438-A276-6688C63EEEF3}" type="pres">
      <dgm:prSet presAssocID="{60296A4F-4D52-479F-B67B-B8AC7647654D}" presName="level3hierChild" presStyleCnt="0"/>
      <dgm:spPr/>
    </dgm:pt>
    <dgm:pt modelId="{308A734E-D5DF-4D07-8990-360E27ED8C19}" type="pres">
      <dgm:prSet presAssocID="{22FA5946-F80A-40F8-8787-33C386344986}" presName="conn2-1" presStyleLbl="parChTrans1D3" presStyleIdx="3" presStyleCnt="7"/>
      <dgm:spPr/>
      <dgm:t>
        <a:bodyPr/>
        <a:lstStyle/>
        <a:p>
          <a:endParaRPr lang="en-US"/>
        </a:p>
      </dgm:t>
    </dgm:pt>
    <dgm:pt modelId="{57591946-2598-4610-83D9-8CA007D9A8A1}" type="pres">
      <dgm:prSet presAssocID="{22FA5946-F80A-40F8-8787-33C386344986}" presName="connTx" presStyleLbl="parChTrans1D3" presStyleIdx="3" presStyleCnt="7"/>
      <dgm:spPr/>
      <dgm:t>
        <a:bodyPr/>
        <a:lstStyle/>
        <a:p>
          <a:endParaRPr lang="en-US"/>
        </a:p>
      </dgm:t>
    </dgm:pt>
    <dgm:pt modelId="{B1CB2418-A5CD-4495-86A3-49822D87D28A}" type="pres">
      <dgm:prSet presAssocID="{EF68F89B-1FC1-48A6-8D75-0DEA8EB373EF}" presName="root2" presStyleCnt="0"/>
      <dgm:spPr/>
    </dgm:pt>
    <dgm:pt modelId="{17EB4586-0CAB-4A49-BEA9-B9F63205C127}" type="pres">
      <dgm:prSet presAssocID="{EF68F89B-1FC1-48A6-8D75-0DEA8EB373EF}" presName="LevelTwoTextNode" presStyleLbl="node3" presStyleIdx="3" presStyleCnt="7" custScaleX="210908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99B2E348-69C9-4411-98D4-06283C8F6A93}" type="pres">
      <dgm:prSet presAssocID="{EF68F89B-1FC1-48A6-8D75-0DEA8EB373EF}" presName="level3hierChild" presStyleCnt="0"/>
      <dgm:spPr/>
    </dgm:pt>
    <dgm:pt modelId="{13A9A38E-594E-4757-B4DB-CC6A8870FDA8}" type="pres">
      <dgm:prSet presAssocID="{5C1E545A-771C-44B7-B136-1A6160505EDD}" presName="conn2-1" presStyleLbl="parChTrans1D3" presStyleIdx="4" presStyleCnt="7"/>
      <dgm:spPr/>
      <dgm:t>
        <a:bodyPr/>
        <a:lstStyle/>
        <a:p>
          <a:endParaRPr lang="en-US"/>
        </a:p>
      </dgm:t>
    </dgm:pt>
    <dgm:pt modelId="{94D6E422-B440-4611-8840-A638F8CF11E7}" type="pres">
      <dgm:prSet presAssocID="{5C1E545A-771C-44B7-B136-1A6160505EDD}" presName="connTx" presStyleLbl="parChTrans1D3" presStyleIdx="4" presStyleCnt="7"/>
      <dgm:spPr/>
      <dgm:t>
        <a:bodyPr/>
        <a:lstStyle/>
        <a:p>
          <a:endParaRPr lang="en-US"/>
        </a:p>
      </dgm:t>
    </dgm:pt>
    <dgm:pt modelId="{9D07CCDF-35C1-47BB-8DAD-03D02AA4E387}" type="pres">
      <dgm:prSet presAssocID="{26180F6F-5040-4750-90C2-281819AAA7BB}" presName="root2" presStyleCnt="0"/>
      <dgm:spPr/>
    </dgm:pt>
    <dgm:pt modelId="{B506153D-CD29-4232-AB8E-0DBB367EF719}" type="pres">
      <dgm:prSet presAssocID="{26180F6F-5040-4750-90C2-281819AAA7BB}" presName="LevelTwoTextNode" presStyleLbl="node3" presStyleIdx="4" presStyleCnt="7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C1BEC784-4CF0-4542-9584-ED4A044CCE48}" type="pres">
      <dgm:prSet presAssocID="{26180F6F-5040-4750-90C2-281819AAA7BB}" presName="level3hierChild" presStyleCnt="0"/>
      <dgm:spPr/>
    </dgm:pt>
    <dgm:pt modelId="{40E52EEC-049E-405A-9927-50022F9C661D}" type="pres">
      <dgm:prSet presAssocID="{BA1F82C0-D04D-459B-8073-F623A6A2BD12}" presName="conn2-1" presStyleLbl="parChTrans1D4" presStyleIdx="0" presStyleCnt="7"/>
      <dgm:spPr/>
      <dgm:t>
        <a:bodyPr/>
        <a:lstStyle/>
        <a:p>
          <a:endParaRPr lang="en-US"/>
        </a:p>
      </dgm:t>
    </dgm:pt>
    <dgm:pt modelId="{6E7D297C-5346-4EBE-B868-385B2B8A980A}" type="pres">
      <dgm:prSet presAssocID="{BA1F82C0-D04D-459B-8073-F623A6A2BD12}" presName="connTx" presStyleLbl="parChTrans1D4" presStyleIdx="0" presStyleCnt="7"/>
      <dgm:spPr/>
      <dgm:t>
        <a:bodyPr/>
        <a:lstStyle/>
        <a:p>
          <a:endParaRPr lang="en-US"/>
        </a:p>
      </dgm:t>
    </dgm:pt>
    <dgm:pt modelId="{340E5716-4B32-4DCC-9C58-121E407DEA9F}" type="pres">
      <dgm:prSet presAssocID="{C0B2B3EA-CF12-48EF-A8F7-166DA03C7B8F}" presName="root2" presStyleCnt="0"/>
      <dgm:spPr/>
    </dgm:pt>
    <dgm:pt modelId="{22B1CA24-5416-4937-AA0F-B55EB5022954}" type="pres">
      <dgm:prSet presAssocID="{C0B2B3EA-CF12-48EF-A8F7-166DA03C7B8F}" presName="LevelTwoTextNode" presStyleLbl="node4" presStyleIdx="0" presStyleCnt="7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A2EF2C09-978E-421D-B5CB-223177C21C6F}" type="pres">
      <dgm:prSet presAssocID="{C0B2B3EA-CF12-48EF-A8F7-166DA03C7B8F}" presName="level3hierChild" presStyleCnt="0"/>
      <dgm:spPr/>
    </dgm:pt>
    <dgm:pt modelId="{FB54E4FB-6A0A-4747-A185-F25439E88E0B}" type="pres">
      <dgm:prSet presAssocID="{8FF6E0A7-7FD1-4FF4-AB01-2C0B9E3B889C}" presName="conn2-1" presStyleLbl="parChTrans1D4" presStyleIdx="1" presStyleCnt="7"/>
      <dgm:spPr/>
      <dgm:t>
        <a:bodyPr/>
        <a:lstStyle/>
        <a:p>
          <a:endParaRPr lang="en-US"/>
        </a:p>
      </dgm:t>
    </dgm:pt>
    <dgm:pt modelId="{323F2343-2505-474B-8D9C-3F4D68E1A07A}" type="pres">
      <dgm:prSet presAssocID="{8FF6E0A7-7FD1-4FF4-AB01-2C0B9E3B889C}" presName="connTx" presStyleLbl="parChTrans1D4" presStyleIdx="1" presStyleCnt="7"/>
      <dgm:spPr/>
      <dgm:t>
        <a:bodyPr/>
        <a:lstStyle/>
        <a:p>
          <a:endParaRPr lang="en-US"/>
        </a:p>
      </dgm:t>
    </dgm:pt>
    <dgm:pt modelId="{CB6FBAF6-6CEA-40A1-A80C-F7B5CA730764}" type="pres">
      <dgm:prSet presAssocID="{2C3072B8-51D2-4CE8-8760-335D7415E4DC}" presName="root2" presStyleCnt="0"/>
      <dgm:spPr/>
    </dgm:pt>
    <dgm:pt modelId="{C9B18F90-0849-446A-85E4-18F524BE5279}" type="pres">
      <dgm:prSet presAssocID="{2C3072B8-51D2-4CE8-8760-335D7415E4DC}" presName="LevelTwoTextNode" presStyleLbl="node4" presStyleIdx="1" presStyleCnt="7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35003AC7-9399-4513-9768-4961B7FC4976}" type="pres">
      <dgm:prSet presAssocID="{2C3072B8-51D2-4CE8-8760-335D7415E4DC}" presName="level3hierChild" presStyleCnt="0"/>
      <dgm:spPr/>
    </dgm:pt>
    <dgm:pt modelId="{1E46BEF8-F763-47D2-B052-908261BFA752}" type="pres">
      <dgm:prSet presAssocID="{E88717BF-E281-46BA-A4FE-1B420BAA4F43}" presName="conn2-1" presStyleLbl="parChTrans1D4" presStyleIdx="2" presStyleCnt="7"/>
      <dgm:spPr/>
      <dgm:t>
        <a:bodyPr/>
        <a:lstStyle/>
        <a:p>
          <a:endParaRPr lang="en-US"/>
        </a:p>
      </dgm:t>
    </dgm:pt>
    <dgm:pt modelId="{742A3F45-D779-448B-AA74-FD3B6EAD0FB6}" type="pres">
      <dgm:prSet presAssocID="{E88717BF-E281-46BA-A4FE-1B420BAA4F43}" presName="connTx" presStyleLbl="parChTrans1D4" presStyleIdx="2" presStyleCnt="7"/>
      <dgm:spPr/>
      <dgm:t>
        <a:bodyPr/>
        <a:lstStyle/>
        <a:p>
          <a:endParaRPr lang="en-US"/>
        </a:p>
      </dgm:t>
    </dgm:pt>
    <dgm:pt modelId="{C0479BDB-5C41-4C66-A252-D6801756B17B}" type="pres">
      <dgm:prSet presAssocID="{15E013C0-C49A-4FD0-95F0-6C485ABCB05F}" presName="root2" presStyleCnt="0"/>
      <dgm:spPr/>
    </dgm:pt>
    <dgm:pt modelId="{4B463432-CB5E-49E9-ACA6-7942BB018028}" type="pres">
      <dgm:prSet presAssocID="{15E013C0-C49A-4FD0-95F0-6C485ABCB05F}" presName="LevelTwoTextNode" presStyleLbl="node4" presStyleIdx="2" presStyleCnt="7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A28C6296-8949-4A21-AE0D-37ECD7A1CD1A}" type="pres">
      <dgm:prSet presAssocID="{15E013C0-C49A-4FD0-95F0-6C485ABCB05F}" presName="level3hierChild" presStyleCnt="0"/>
      <dgm:spPr/>
    </dgm:pt>
    <dgm:pt modelId="{1C06A320-9F5D-4B23-9D6A-72A2F99B37F1}" type="pres">
      <dgm:prSet presAssocID="{2B0B6E80-2C7A-4B6E-9DD5-96EBD54C2BD8}" presName="conn2-1" presStyleLbl="parChTrans1D3" presStyleIdx="5" presStyleCnt="7"/>
      <dgm:spPr/>
      <dgm:t>
        <a:bodyPr/>
        <a:lstStyle/>
        <a:p>
          <a:endParaRPr lang="en-US"/>
        </a:p>
      </dgm:t>
    </dgm:pt>
    <dgm:pt modelId="{28E4C7AE-31A4-4B38-9790-046E13D58BA5}" type="pres">
      <dgm:prSet presAssocID="{2B0B6E80-2C7A-4B6E-9DD5-96EBD54C2BD8}" presName="connTx" presStyleLbl="parChTrans1D3" presStyleIdx="5" presStyleCnt="7"/>
      <dgm:spPr/>
      <dgm:t>
        <a:bodyPr/>
        <a:lstStyle/>
        <a:p>
          <a:endParaRPr lang="en-US"/>
        </a:p>
      </dgm:t>
    </dgm:pt>
    <dgm:pt modelId="{A765DAAF-6712-4999-A8B5-11C31BA40FC3}" type="pres">
      <dgm:prSet presAssocID="{9896FF6F-0218-49DB-B7AA-2E2B83444AAB}" presName="root2" presStyleCnt="0"/>
      <dgm:spPr/>
    </dgm:pt>
    <dgm:pt modelId="{4A2B20CA-570E-4B4C-A2EA-D8AC0E5A55D2}" type="pres">
      <dgm:prSet presAssocID="{9896FF6F-0218-49DB-B7AA-2E2B83444AAB}" presName="LevelTwoTextNode" presStyleLbl="node3" presStyleIdx="5" presStyleCnt="7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0BFDFBB4-BBD7-4B52-B145-B5FAC6727C97}" type="pres">
      <dgm:prSet presAssocID="{9896FF6F-0218-49DB-B7AA-2E2B83444AAB}" presName="level3hierChild" presStyleCnt="0"/>
      <dgm:spPr/>
    </dgm:pt>
    <dgm:pt modelId="{18798A2D-AC43-4443-9A7E-7DD73B12BBDA}" type="pres">
      <dgm:prSet presAssocID="{585635AD-2859-4D75-9921-272E2BE12F58}" presName="conn2-1" presStyleLbl="parChTrans1D4" presStyleIdx="3" presStyleCnt="7"/>
      <dgm:spPr/>
      <dgm:t>
        <a:bodyPr/>
        <a:lstStyle/>
        <a:p>
          <a:endParaRPr lang="en-US"/>
        </a:p>
      </dgm:t>
    </dgm:pt>
    <dgm:pt modelId="{DCFF6EBA-FD71-444D-9AF7-0F60CE7485B0}" type="pres">
      <dgm:prSet presAssocID="{585635AD-2859-4D75-9921-272E2BE12F58}" presName="connTx" presStyleLbl="parChTrans1D4" presStyleIdx="3" presStyleCnt="7"/>
      <dgm:spPr/>
      <dgm:t>
        <a:bodyPr/>
        <a:lstStyle/>
        <a:p>
          <a:endParaRPr lang="en-US"/>
        </a:p>
      </dgm:t>
    </dgm:pt>
    <dgm:pt modelId="{C9866788-71BF-45C3-AD7B-351E0EBF900B}" type="pres">
      <dgm:prSet presAssocID="{DBE5D0DF-7B50-4F11-86E1-F71A1B29AB8C}" presName="root2" presStyleCnt="0"/>
      <dgm:spPr/>
    </dgm:pt>
    <dgm:pt modelId="{73236C91-05EC-4CD7-AE8A-D029DE2C3D44}" type="pres">
      <dgm:prSet presAssocID="{DBE5D0DF-7B50-4F11-86E1-F71A1B29AB8C}" presName="LevelTwoTextNode" presStyleLbl="node4" presStyleIdx="3" presStyleCnt="7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28A3401D-020C-4AE3-892F-7A2DC9A64E0D}" type="pres">
      <dgm:prSet presAssocID="{DBE5D0DF-7B50-4F11-86E1-F71A1B29AB8C}" presName="level3hierChild" presStyleCnt="0"/>
      <dgm:spPr/>
    </dgm:pt>
    <dgm:pt modelId="{0C2D8D2B-13B6-49F9-8BFB-979B0B8F8D41}" type="pres">
      <dgm:prSet presAssocID="{0E3FA02A-AA1F-4BF4-ABBA-705F521CC4BB}" presName="conn2-1" presStyleLbl="parChTrans1D4" presStyleIdx="4" presStyleCnt="7"/>
      <dgm:spPr/>
      <dgm:t>
        <a:bodyPr/>
        <a:lstStyle/>
        <a:p>
          <a:endParaRPr lang="en-US"/>
        </a:p>
      </dgm:t>
    </dgm:pt>
    <dgm:pt modelId="{56BE552E-B6EE-45EB-90F6-788CC5FCE637}" type="pres">
      <dgm:prSet presAssocID="{0E3FA02A-AA1F-4BF4-ABBA-705F521CC4BB}" presName="connTx" presStyleLbl="parChTrans1D4" presStyleIdx="4" presStyleCnt="7"/>
      <dgm:spPr/>
      <dgm:t>
        <a:bodyPr/>
        <a:lstStyle/>
        <a:p>
          <a:endParaRPr lang="en-US"/>
        </a:p>
      </dgm:t>
    </dgm:pt>
    <dgm:pt modelId="{B0FDEA10-1584-4BB1-8182-C3F245775265}" type="pres">
      <dgm:prSet presAssocID="{53FD92C0-F136-4D1D-9959-5E8CF4CD58AC}" presName="root2" presStyleCnt="0"/>
      <dgm:spPr/>
    </dgm:pt>
    <dgm:pt modelId="{054396E6-E6CA-44D6-BDCC-1BE0EBCF3EA7}" type="pres">
      <dgm:prSet presAssocID="{53FD92C0-F136-4D1D-9959-5E8CF4CD58AC}" presName="LevelTwoTextNode" presStyleLbl="node4" presStyleIdx="4" presStyleCnt="7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C8A3E11C-932F-46E4-AB8C-A8CD9C88BA70}" type="pres">
      <dgm:prSet presAssocID="{53FD92C0-F136-4D1D-9959-5E8CF4CD58AC}" presName="level3hierChild" presStyleCnt="0"/>
      <dgm:spPr/>
    </dgm:pt>
    <dgm:pt modelId="{1597B2F5-6294-46C6-975C-4C466BF4BECF}" type="pres">
      <dgm:prSet presAssocID="{0FA1B977-EE58-453D-A6C7-98D061889CEC}" presName="conn2-1" presStyleLbl="parChTrans1D4" presStyleIdx="5" presStyleCnt="7"/>
      <dgm:spPr/>
      <dgm:t>
        <a:bodyPr/>
        <a:lstStyle/>
        <a:p>
          <a:endParaRPr lang="en-US"/>
        </a:p>
      </dgm:t>
    </dgm:pt>
    <dgm:pt modelId="{363D23F4-FD66-41F9-A4B5-5D3F48640CDD}" type="pres">
      <dgm:prSet presAssocID="{0FA1B977-EE58-453D-A6C7-98D061889CEC}" presName="connTx" presStyleLbl="parChTrans1D4" presStyleIdx="5" presStyleCnt="7"/>
      <dgm:spPr/>
      <dgm:t>
        <a:bodyPr/>
        <a:lstStyle/>
        <a:p>
          <a:endParaRPr lang="en-US"/>
        </a:p>
      </dgm:t>
    </dgm:pt>
    <dgm:pt modelId="{E6B220F8-2DEC-4DA3-86A9-957BEF247DDD}" type="pres">
      <dgm:prSet presAssocID="{D93B2EBC-78CE-43E0-9C00-D11E5D53C360}" presName="root2" presStyleCnt="0"/>
      <dgm:spPr/>
    </dgm:pt>
    <dgm:pt modelId="{51AFB107-74AD-40FD-858A-19085CE9AB7D}" type="pres">
      <dgm:prSet presAssocID="{D93B2EBC-78CE-43E0-9C00-D11E5D53C360}" presName="LevelTwoTextNode" presStyleLbl="node4" presStyleIdx="5" presStyleCnt="7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E960858C-9A39-4CD1-B0B4-971F1F88AA24}" type="pres">
      <dgm:prSet presAssocID="{D93B2EBC-78CE-43E0-9C00-D11E5D53C360}" presName="level3hierChild" presStyleCnt="0"/>
      <dgm:spPr/>
    </dgm:pt>
    <dgm:pt modelId="{8D0CE4CD-9267-4811-9258-5C183FD1E722}" type="pres">
      <dgm:prSet presAssocID="{720A5116-6F0E-4DB1-9267-9299254C4C77}" presName="conn2-1" presStyleLbl="parChTrans1D2" presStyleIdx="2" presStyleCnt="3"/>
      <dgm:spPr/>
      <dgm:t>
        <a:bodyPr/>
        <a:lstStyle/>
        <a:p>
          <a:endParaRPr lang="en-US"/>
        </a:p>
      </dgm:t>
    </dgm:pt>
    <dgm:pt modelId="{28726C3B-26E6-4EEB-9053-F09999D62AA0}" type="pres">
      <dgm:prSet presAssocID="{720A5116-6F0E-4DB1-9267-9299254C4C77}" presName="connTx" presStyleLbl="parChTrans1D2" presStyleIdx="2" presStyleCnt="3"/>
      <dgm:spPr/>
      <dgm:t>
        <a:bodyPr/>
        <a:lstStyle/>
        <a:p>
          <a:endParaRPr lang="en-US"/>
        </a:p>
      </dgm:t>
    </dgm:pt>
    <dgm:pt modelId="{D8E725B7-CC61-4C91-A763-AB710392A826}" type="pres">
      <dgm:prSet presAssocID="{FEDAD076-1E94-42F6-A95D-DB8AAC3B62C6}" presName="root2" presStyleCnt="0"/>
      <dgm:spPr/>
    </dgm:pt>
    <dgm:pt modelId="{A39A339B-81F4-4CFA-9CE4-BB9FE63FF4AD}" type="pres">
      <dgm:prSet presAssocID="{FEDAD076-1E94-42F6-A95D-DB8AAC3B62C6}" presName="LevelTwoTextNode" presStyleLbl="node2" presStyleIdx="2" presStyleCnt="3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1DE563B6-1339-47D2-A045-B8D6339C2DA7}" type="pres">
      <dgm:prSet presAssocID="{FEDAD076-1E94-42F6-A95D-DB8AAC3B62C6}" presName="level3hierChild" presStyleCnt="0"/>
      <dgm:spPr/>
    </dgm:pt>
    <dgm:pt modelId="{1A99D782-1298-4BDD-9332-F76F885EDDB5}" type="pres">
      <dgm:prSet presAssocID="{E6730514-4D2F-485E-BDE3-8CDD75C7F2F6}" presName="conn2-1" presStyleLbl="parChTrans1D3" presStyleIdx="6" presStyleCnt="7"/>
      <dgm:spPr/>
      <dgm:t>
        <a:bodyPr/>
        <a:lstStyle/>
        <a:p>
          <a:endParaRPr lang="en-US"/>
        </a:p>
      </dgm:t>
    </dgm:pt>
    <dgm:pt modelId="{A7635A28-2A9E-4C8B-8422-3B7CD2101643}" type="pres">
      <dgm:prSet presAssocID="{E6730514-4D2F-485E-BDE3-8CDD75C7F2F6}" presName="connTx" presStyleLbl="parChTrans1D3" presStyleIdx="6" presStyleCnt="7"/>
      <dgm:spPr/>
      <dgm:t>
        <a:bodyPr/>
        <a:lstStyle/>
        <a:p>
          <a:endParaRPr lang="en-US"/>
        </a:p>
      </dgm:t>
    </dgm:pt>
    <dgm:pt modelId="{0176D0F4-CEF8-4181-AD0A-F8850B5825FF}" type="pres">
      <dgm:prSet presAssocID="{70584D70-98DA-4D7F-A2FF-555390F5162B}" presName="root2" presStyleCnt="0"/>
      <dgm:spPr/>
    </dgm:pt>
    <dgm:pt modelId="{D80ED3FD-2C31-4A14-A99D-51A42A9D89F6}" type="pres">
      <dgm:prSet presAssocID="{70584D70-98DA-4D7F-A2FF-555390F5162B}" presName="LevelTwoTextNode" presStyleLbl="node3" presStyleIdx="6" presStyleCnt="7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0333CC1D-4002-43BF-829F-3A1BB261319A}" type="pres">
      <dgm:prSet presAssocID="{70584D70-98DA-4D7F-A2FF-555390F5162B}" presName="level3hierChild" presStyleCnt="0"/>
      <dgm:spPr/>
    </dgm:pt>
    <dgm:pt modelId="{354B6471-3005-43D5-9FEB-1525DC45C833}" type="pres">
      <dgm:prSet presAssocID="{10F61841-6750-4D2C-BD33-A0F9C98D7BE1}" presName="conn2-1" presStyleLbl="parChTrans1D4" presStyleIdx="6" presStyleCnt="7"/>
      <dgm:spPr/>
      <dgm:t>
        <a:bodyPr/>
        <a:lstStyle/>
        <a:p>
          <a:endParaRPr lang="en-US"/>
        </a:p>
      </dgm:t>
    </dgm:pt>
    <dgm:pt modelId="{9D7B2134-F467-4292-BE54-3D3A9DE27856}" type="pres">
      <dgm:prSet presAssocID="{10F61841-6750-4D2C-BD33-A0F9C98D7BE1}" presName="connTx" presStyleLbl="parChTrans1D4" presStyleIdx="6" presStyleCnt="7"/>
      <dgm:spPr/>
      <dgm:t>
        <a:bodyPr/>
        <a:lstStyle/>
        <a:p>
          <a:endParaRPr lang="en-US"/>
        </a:p>
      </dgm:t>
    </dgm:pt>
    <dgm:pt modelId="{191C4D4B-C50F-4D8E-9ABF-111D850FB75C}" type="pres">
      <dgm:prSet presAssocID="{02E2DD0A-0C46-4DB2-912D-D9A9C59E4606}" presName="root2" presStyleCnt="0"/>
      <dgm:spPr/>
    </dgm:pt>
    <dgm:pt modelId="{B6B4FB6A-ACC1-4233-B2F0-5DFEC43E0037}" type="pres">
      <dgm:prSet presAssocID="{02E2DD0A-0C46-4DB2-912D-D9A9C59E4606}" presName="LevelTwoTextNode" presStyleLbl="node4" presStyleIdx="6" presStyleCnt="7" custScaleX="190498" custScaleY="301191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CC5343B6-72DA-4840-BB8D-4B8B16411BCA}" type="pres">
      <dgm:prSet presAssocID="{02E2DD0A-0C46-4DB2-912D-D9A9C59E4606}" presName="level3hierChild" presStyleCnt="0"/>
      <dgm:spPr/>
    </dgm:pt>
  </dgm:ptLst>
  <dgm:cxnLst>
    <dgm:cxn modelId="{7C127E7D-F2D6-48E5-99F0-9FC5ABFF8FE3}" type="presOf" srcId="{FA361D79-E6D8-4A14-9F73-16EB147ED216}" destId="{2F03CEC5-BB33-4D81-B331-CA974DC3E383}" srcOrd="0" destOrd="0" presId="urn:microsoft.com/office/officeart/2005/8/layout/hierarchy2"/>
    <dgm:cxn modelId="{A093710A-2A19-4E0A-8915-89E2E6B616B8}" srcId="{DE6EF818-F8AA-40CA-8840-80A5DBFFA505}" destId="{A98AD9FB-1A6D-4F0E-A0BB-FFF65B5F8A13}" srcOrd="1" destOrd="0" parTransId="{8755581B-402A-40FD-A311-509548A7D262}" sibTransId="{7F645ADB-8D66-436C-AAA8-57005DAA8A7F}"/>
    <dgm:cxn modelId="{EF626C06-96E9-4FA7-9C96-1255AE826D38}" type="presOf" srcId="{0E3FA02A-AA1F-4BF4-ABBA-705F521CC4BB}" destId="{0C2D8D2B-13B6-49F9-8BFB-979B0B8F8D41}" srcOrd="0" destOrd="0" presId="urn:microsoft.com/office/officeart/2005/8/layout/hierarchy2"/>
    <dgm:cxn modelId="{526F4996-D2FE-438A-A4B6-594C380A8DFF}" type="presOf" srcId="{A98AD9FB-1A6D-4F0E-A0BB-FFF65B5F8A13}" destId="{B5DA1EF3-3600-4CD9-B663-F58286FD4732}" srcOrd="0" destOrd="0" presId="urn:microsoft.com/office/officeart/2005/8/layout/hierarchy2"/>
    <dgm:cxn modelId="{6C1334F6-85E7-4F0D-8431-9CD1599FFC9F}" srcId="{A98AD9FB-1A6D-4F0E-A0BB-FFF65B5F8A13}" destId="{9896FF6F-0218-49DB-B7AA-2E2B83444AAB}" srcOrd="3" destOrd="0" parTransId="{2B0B6E80-2C7A-4B6E-9DD5-96EBD54C2BD8}" sibTransId="{21678EB4-FB48-412A-81B5-32674CF5745A}"/>
    <dgm:cxn modelId="{AD60D550-4423-483F-9831-7C1C7A57F251}" srcId="{C0B2B3EA-CF12-48EF-A8F7-166DA03C7B8F}" destId="{15E013C0-C49A-4FD0-95F0-6C485ABCB05F}" srcOrd="1" destOrd="0" parTransId="{E88717BF-E281-46BA-A4FE-1B420BAA4F43}" sibTransId="{8441E734-DEFB-4A1F-9BF1-107C2236031D}"/>
    <dgm:cxn modelId="{7888D27F-ADE2-478C-B63E-B31EFAB336CE}" type="presOf" srcId="{53FD92C0-F136-4D1D-9959-5E8CF4CD58AC}" destId="{054396E6-E6CA-44D6-BDCC-1BE0EBCF3EA7}" srcOrd="0" destOrd="0" presId="urn:microsoft.com/office/officeart/2005/8/layout/hierarchy2"/>
    <dgm:cxn modelId="{5C71CB2D-229E-45DF-99AE-FB2B87AFAE07}" type="presOf" srcId="{9896FF6F-0218-49DB-B7AA-2E2B83444AAB}" destId="{4A2B20CA-570E-4B4C-A2EA-D8AC0E5A55D2}" srcOrd="0" destOrd="0" presId="urn:microsoft.com/office/officeart/2005/8/layout/hierarchy2"/>
    <dgm:cxn modelId="{FE985F08-4A85-423D-BDB8-42A3821C5491}" type="presOf" srcId="{720A5116-6F0E-4DB1-9267-9299254C4C77}" destId="{8D0CE4CD-9267-4811-9258-5C183FD1E722}" srcOrd="0" destOrd="0" presId="urn:microsoft.com/office/officeart/2005/8/layout/hierarchy2"/>
    <dgm:cxn modelId="{C0CE8445-1C79-41F9-A5E8-EB7217366AD8}" type="presOf" srcId="{E88717BF-E281-46BA-A4FE-1B420BAA4F43}" destId="{742A3F45-D779-448B-AA74-FD3B6EAD0FB6}" srcOrd="1" destOrd="0" presId="urn:microsoft.com/office/officeart/2005/8/layout/hierarchy2"/>
    <dgm:cxn modelId="{6F2DBF24-B794-4C7F-92C5-F3280FA3C26F}" type="presOf" srcId="{2C3072B8-51D2-4CE8-8760-335D7415E4DC}" destId="{C9B18F90-0849-446A-85E4-18F524BE5279}" srcOrd="0" destOrd="0" presId="urn:microsoft.com/office/officeart/2005/8/layout/hierarchy2"/>
    <dgm:cxn modelId="{BAF8C650-A8C0-4160-91DA-FC86E5828B45}" srcId="{FEDAD076-1E94-42F6-A95D-DB8AAC3B62C6}" destId="{70584D70-98DA-4D7F-A2FF-555390F5162B}" srcOrd="0" destOrd="0" parTransId="{E6730514-4D2F-485E-BDE3-8CDD75C7F2F6}" sibTransId="{A1C92E37-7C7E-4096-9F6E-15862660FE9D}"/>
    <dgm:cxn modelId="{3A07934A-23F8-45E2-8959-FB1EAC3E01D6}" type="presOf" srcId="{585635AD-2859-4D75-9921-272E2BE12F58}" destId="{DCFF6EBA-FD71-444D-9AF7-0F60CE7485B0}" srcOrd="1" destOrd="0" presId="urn:microsoft.com/office/officeart/2005/8/layout/hierarchy2"/>
    <dgm:cxn modelId="{6C6D7C02-7DC4-4F61-A427-435EA4224558}" type="presOf" srcId="{BD79AD6A-FC89-49E5-9FE6-64C0CD3CB03C}" destId="{D4C361C3-14FF-42AD-9675-EE1B8D069794}" srcOrd="1" destOrd="0" presId="urn:microsoft.com/office/officeart/2005/8/layout/hierarchy2"/>
    <dgm:cxn modelId="{FB99E080-C59D-4161-884C-97FBD61C7026}" srcId="{70584D70-98DA-4D7F-A2FF-555390F5162B}" destId="{02E2DD0A-0C46-4DB2-912D-D9A9C59E4606}" srcOrd="0" destOrd="0" parTransId="{10F61841-6750-4D2C-BD33-A0F9C98D7BE1}" sibTransId="{FB01BDF5-BCF3-407E-B153-C40BC731ED1F}"/>
    <dgm:cxn modelId="{A6DEF1ED-FE52-4453-8C22-1AE71401BDAF}" type="presOf" srcId="{B1C4DF6A-8A98-4773-BD2E-026E3F7D86E0}" destId="{BBCF975F-551F-4B7F-A585-1FD96028D3E3}" srcOrd="0" destOrd="0" presId="urn:microsoft.com/office/officeart/2005/8/layout/hierarchy2"/>
    <dgm:cxn modelId="{2E7ADBDC-FA2F-47FD-ACBB-EFCAC3EFA380}" type="presOf" srcId="{FEDAD076-1E94-42F6-A95D-DB8AAC3B62C6}" destId="{A39A339B-81F4-4CFA-9CE4-BB9FE63FF4AD}" srcOrd="0" destOrd="0" presId="urn:microsoft.com/office/officeart/2005/8/layout/hierarchy2"/>
    <dgm:cxn modelId="{A12C2EDF-47D7-47B2-8CC5-B96B17AD6FAF}" type="presOf" srcId="{E88717BF-E281-46BA-A4FE-1B420BAA4F43}" destId="{1E46BEF8-F763-47D2-B052-908261BFA752}" srcOrd="0" destOrd="0" presId="urn:microsoft.com/office/officeart/2005/8/layout/hierarchy2"/>
    <dgm:cxn modelId="{E1B652E3-976C-42C0-9CB2-EDDD0B970D4F}" type="presOf" srcId="{585635AD-2859-4D75-9921-272E2BE12F58}" destId="{18798A2D-AC43-4443-9A7E-7DD73B12BBDA}" srcOrd="0" destOrd="0" presId="urn:microsoft.com/office/officeart/2005/8/layout/hierarchy2"/>
    <dgm:cxn modelId="{08F88DF1-F128-497D-BD57-E3FBFB663DCE}" type="presOf" srcId="{22FA5946-F80A-40F8-8787-33C386344986}" destId="{308A734E-D5DF-4D07-8990-360E27ED8C19}" srcOrd="0" destOrd="0" presId="urn:microsoft.com/office/officeart/2005/8/layout/hierarchy2"/>
    <dgm:cxn modelId="{03FF2969-3199-4EE3-8468-3DFC802F30BD}" srcId="{DE6EF818-F8AA-40CA-8840-80A5DBFFA505}" destId="{FEDAD076-1E94-42F6-A95D-DB8AAC3B62C6}" srcOrd="2" destOrd="0" parTransId="{720A5116-6F0E-4DB1-9267-9299254C4C77}" sibTransId="{C37E070E-3D96-4C3C-8A83-BD07E5BC4E39}"/>
    <dgm:cxn modelId="{9EE9E2CB-4D22-4054-8103-2D30DD0E86CA}" type="presOf" srcId="{60296A4F-4D52-479F-B67B-B8AC7647654D}" destId="{234E0F34-E5CF-4A05-9BB5-FAB8C717A724}" srcOrd="0" destOrd="0" presId="urn:microsoft.com/office/officeart/2005/8/layout/hierarchy2"/>
    <dgm:cxn modelId="{27DA4126-4FE9-4E01-996E-902451C3CAF3}" type="presOf" srcId="{33B7D7F4-8BB2-4CAC-BBE0-26058C62E1A9}" destId="{12BE0034-46EC-48E2-AE24-E5531172D97E}" srcOrd="0" destOrd="0" presId="urn:microsoft.com/office/officeart/2005/8/layout/hierarchy2"/>
    <dgm:cxn modelId="{BFF9AAEF-E2E4-482C-9122-C8768BEEEDCB}" srcId="{53FD92C0-F136-4D1D-9959-5E8CF4CD58AC}" destId="{D93B2EBC-78CE-43E0-9C00-D11E5D53C360}" srcOrd="0" destOrd="0" parTransId="{0FA1B977-EE58-453D-A6C7-98D061889CEC}" sibTransId="{F10A6458-C352-4534-ACBA-8D3575C48597}"/>
    <dgm:cxn modelId="{C46BBDDE-88D4-472C-8F4B-C8514117DA2B}" type="presOf" srcId="{02E2DD0A-0C46-4DB2-912D-D9A9C59E4606}" destId="{B6B4FB6A-ACC1-4233-B2F0-5DFEC43E0037}" srcOrd="0" destOrd="0" presId="urn:microsoft.com/office/officeart/2005/8/layout/hierarchy2"/>
    <dgm:cxn modelId="{988AF18D-FF01-4338-ACBA-2A445B54AF31}" type="presOf" srcId="{C0B2B3EA-CF12-48EF-A8F7-166DA03C7B8F}" destId="{22B1CA24-5416-4937-AA0F-B55EB5022954}" srcOrd="0" destOrd="0" presId="urn:microsoft.com/office/officeart/2005/8/layout/hierarchy2"/>
    <dgm:cxn modelId="{AC311D84-F7C2-4E9A-9B30-17A1133B964C}" srcId="{9896FF6F-0218-49DB-B7AA-2E2B83444AAB}" destId="{53FD92C0-F136-4D1D-9959-5E8CF4CD58AC}" srcOrd="1" destOrd="0" parTransId="{0E3FA02A-AA1F-4BF4-ABBA-705F521CC4BB}" sibTransId="{9B029A33-6B55-40E5-AA0E-CC3AF42D6F28}"/>
    <dgm:cxn modelId="{8814B296-8D2B-4065-AFBB-1EB855D2043F}" type="presOf" srcId="{DBE5D0DF-7B50-4F11-86E1-F71A1B29AB8C}" destId="{73236C91-05EC-4CD7-AE8A-D029DE2C3D44}" srcOrd="0" destOrd="0" presId="urn:microsoft.com/office/officeart/2005/8/layout/hierarchy2"/>
    <dgm:cxn modelId="{47B91195-276A-4EF5-92A7-CE717CFE807D}" srcId="{5DC1DA23-8AC0-4296-996F-0A71F3D63BE9}" destId="{33B7D7F4-8BB2-4CAC-BBE0-26058C62E1A9}" srcOrd="1" destOrd="0" parTransId="{C02BE377-25E4-4D22-A090-82356AECBC32}" sibTransId="{3553A5F2-BA8D-4079-9473-2CB415C5AB0C}"/>
    <dgm:cxn modelId="{80E35A10-9B82-4998-89A4-5F0CE4BA1902}" type="presOf" srcId="{22FA5946-F80A-40F8-8787-33C386344986}" destId="{57591946-2598-4610-83D9-8CA007D9A8A1}" srcOrd="1" destOrd="0" presId="urn:microsoft.com/office/officeart/2005/8/layout/hierarchy2"/>
    <dgm:cxn modelId="{FD55026C-B6B8-42EC-9B6B-2F788D06351F}" type="presOf" srcId="{DE6EF818-F8AA-40CA-8840-80A5DBFFA505}" destId="{9EACE515-89FC-496C-859E-372593229E5C}" srcOrd="0" destOrd="0" presId="urn:microsoft.com/office/officeart/2005/8/layout/hierarchy2"/>
    <dgm:cxn modelId="{2A70FD96-78B5-4812-B2C8-B603FB5A892E}" type="presOf" srcId="{23CEF830-E8BC-403C-883B-224A4519CD2D}" destId="{AF4DEF44-6260-4FCC-A4DF-37229B586491}" srcOrd="1" destOrd="0" presId="urn:microsoft.com/office/officeart/2005/8/layout/hierarchy2"/>
    <dgm:cxn modelId="{60DC8237-2DA3-46A5-82DB-79E5F2DF77CF}" type="presOf" srcId="{E6730514-4D2F-485E-BDE3-8CDD75C7F2F6}" destId="{A7635A28-2A9E-4C8B-8422-3B7CD2101643}" srcOrd="1" destOrd="0" presId="urn:microsoft.com/office/officeart/2005/8/layout/hierarchy2"/>
    <dgm:cxn modelId="{21629D8D-844D-4FE2-A463-85EBEC740A3C}" srcId="{FA361D79-E6D8-4A14-9F73-16EB147ED216}" destId="{DE6EF818-F8AA-40CA-8840-80A5DBFFA505}" srcOrd="0" destOrd="0" parTransId="{A653D71B-2C19-485C-B330-D8A2F56734B3}" sibTransId="{1979BD16-030A-4D07-9A73-BFB3B5C200C4}"/>
    <dgm:cxn modelId="{59855E74-EDF5-4080-B143-74C1679DB45C}" type="presOf" srcId="{C02BE377-25E4-4D22-A090-82356AECBC32}" destId="{9217BACF-43ED-4011-9B47-3E6C1AC0FA74}" srcOrd="1" destOrd="0" presId="urn:microsoft.com/office/officeart/2005/8/layout/hierarchy2"/>
    <dgm:cxn modelId="{54A52EFE-EDC6-4522-B233-608C7491B0F3}" srcId="{9896FF6F-0218-49DB-B7AA-2E2B83444AAB}" destId="{DBE5D0DF-7B50-4F11-86E1-F71A1B29AB8C}" srcOrd="0" destOrd="0" parTransId="{585635AD-2859-4D75-9921-272E2BE12F58}" sibTransId="{DA5E3798-5B83-4B59-A8AC-8208961A3551}"/>
    <dgm:cxn modelId="{5D5D5C81-0FC0-4002-98B8-30343B44F258}" type="presOf" srcId="{8755581B-402A-40FD-A311-509548A7D262}" destId="{6EC294FA-9F00-43C5-A24B-3E498C76E0C0}" srcOrd="1" destOrd="0" presId="urn:microsoft.com/office/officeart/2005/8/layout/hierarchy2"/>
    <dgm:cxn modelId="{F1833DE6-D9A3-460B-A175-98D8A855F1A4}" type="presOf" srcId="{5DC1DA23-8AC0-4296-996F-0A71F3D63BE9}" destId="{9DAF325F-B551-4A4C-AF0A-BD2D4EE04F4D}" srcOrd="0" destOrd="0" presId="urn:microsoft.com/office/officeart/2005/8/layout/hierarchy2"/>
    <dgm:cxn modelId="{995C4E56-921B-46B1-B36C-E16B34F3716F}" type="presOf" srcId="{5C1E545A-771C-44B7-B136-1A6160505EDD}" destId="{13A9A38E-594E-4757-B4DB-CC6A8870FDA8}" srcOrd="0" destOrd="0" presId="urn:microsoft.com/office/officeart/2005/8/layout/hierarchy2"/>
    <dgm:cxn modelId="{C5381097-991D-4A01-92B0-E671EBABE62F}" type="presOf" srcId="{D93B2EBC-78CE-43E0-9C00-D11E5D53C360}" destId="{51AFB107-74AD-40FD-858A-19085CE9AB7D}" srcOrd="0" destOrd="0" presId="urn:microsoft.com/office/officeart/2005/8/layout/hierarchy2"/>
    <dgm:cxn modelId="{46B8D5B8-E72B-45CA-BB4D-B1D2C61A1614}" type="presOf" srcId="{BA1F82C0-D04D-459B-8073-F623A6A2BD12}" destId="{6E7D297C-5346-4EBE-B868-385B2B8A980A}" srcOrd="1" destOrd="0" presId="urn:microsoft.com/office/officeart/2005/8/layout/hierarchy2"/>
    <dgm:cxn modelId="{3997CEE0-6016-44D9-834C-DEAC94FC6E2C}" type="presOf" srcId="{2B0B6E80-2C7A-4B6E-9DD5-96EBD54C2BD8}" destId="{28E4C7AE-31A4-4B38-9790-046E13D58BA5}" srcOrd="1" destOrd="0" presId="urn:microsoft.com/office/officeart/2005/8/layout/hierarchy2"/>
    <dgm:cxn modelId="{654E6EDD-1DBA-488A-B9D1-7432216E7DB5}" srcId="{26180F6F-5040-4750-90C2-281819AAA7BB}" destId="{C0B2B3EA-CF12-48EF-A8F7-166DA03C7B8F}" srcOrd="0" destOrd="0" parTransId="{BA1F82C0-D04D-459B-8073-F623A6A2BD12}" sibTransId="{0C49CED3-FE8B-47AE-869C-FC040E56102A}"/>
    <dgm:cxn modelId="{422DEA24-D08B-450E-BEED-0DC23BFCA392}" type="presOf" srcId="{8755581B-402A-40FD-A311-509548A7D262}" destId="{4B5A1A32-FC1F-41A2-9B46-434C8EE65F8C}" srcOrd="0" destOrd="0" presId="urn:microsoft.com/office/officeart/2005/8/layout/hierarchy2"/>
    <dgm:cxn modelId="{BB862618-7036-4CFA-A2EA-2590373F74BB}" type="presOf" srcId="{BD79AD6A-FC89-49E5-9FE6-64C0CD3CB03C}" destId="{4E5FB929-D79B-4BBB-B028-378D2DEBD5C3}" srcOrd="0" destOrd="0" presId="urn:microsoft.com/office/officeart/2005/8/layout/hierarchy2"/>
    <dgm:cxn modelId="{B21D6250-36F7-4306-B5F9-40FFED9EFEBE}" type="presOf" srcId="{5C1E545A-771C-44B7-B136-1A6160505EDD}" destId="{94D6E422-B440-4611-8840-A638F8CF11E7}" srcOrd="1" destOrd="0" presId="urn:microsoft.com/office/officeart/2005/8/layout/hierarchy2"/>
    <dgm:cxn modelId="{45F2D851-FA03-4127-A242-37F5E5C11617}" type="presOf" srcId="{2B0B6E80-2C7A-4B6E-9DD5-96EBD54C2BD8}" destId="{1C06A320-9F5D-4B23-9D6A-72A2F99B37F1}" srcOrd="0" destOrd="0" presId="urn:microsoft.com/office/officeart/2005/8/layout/hierarchy2"/>
    <dgm:cxn modelId="{CCED5049-4FD8-4729-A483-60DF04088CC3}" srcId="{C0B2B3EA-CF12-48EF-A8F7-166DA03C7B8F}" destId="{2C3072B8-51D2-4CE8-8760-335D7415E4DC}" srcOrd="0" destOrd="0" parTransId="{8FF6E0A7-7FD1-4FF4-AB01-2C0B9E3B889C}" sibTransId="{9968787F-4B6B-4926-A972-CF260005FB8E}"/>
    <dgm:cxn modelId="{5E64EDC9-69F7-495F-8306-AE73CB849241}" srcId="{A98AD9FB-1A6D-4F0E-A0BB-FFF65B5F8A13}" destId="{26180F6F-5040-4750-90C2-281819AAA7BB}" srcOrd="2" destOrd="0" parTransId="{5C1E545A-771C-44B7-B136-1A6160505EDD}" sibTransId="{D96771B4-E7BC-429E-8517-60B511C3BDA8}"/>
    <dgm:cxn modelId="{0FF82692-0A5D-43CC-8613-340FA704D1FD}" srcId="{A98AD9FB-1A6D-4F0E-A0BB-FFF65B5F8A13}" destId="{60296A4F-4D52-479F-B67B-B8AC7647654D}" srcOrd="0" destOrd="0" parTransId="{23CEF830-E8BC-403C-883B-224A4519CD2D}" sibTransId="{04FDB9A3-43DC-42BF-9FF8-47B97AAA731F}"/>
    <dgm:cxn modelId="{893AC022-793A-4956-BEA3-EB50356DF768}" type="presOf" srcId="{720A5116-6F0E-4DB1-9267-9299254C4C77}" destId="{28726C3B-26E6-4EEB-9053-F09999D62AA0}" srcOrd="1" destOrd="0" presId="urn:microsoft.com/office/officeart/2005/8/layout/hierarchy2"/>
    <dgm:cxn modelId="{12DE3A3A-7884-4CF3-94F1-A2845A755522}" type="presOf" srcId="{8FF6E0A7-7FD1-4FF4-AB01-2C0B9E3B889C}" destId="{FB54E4FB-6A0A-4747-A185-F25439E88E0B}" srcOrd="0" destOrd="0" presId="urn:microsoft.com/office/officeart/2005/8/layout/hierarchy2"/>
    <dgm:cxn modelId="{607CBE5F-61B6-43D5-887C-B9C6C6AE8401}" type="presOf" srcId="{EF68F89B-1FC1-48A6-8D75-0DEA8EB373EF}" destId="{17EB4586-0CAB-4A49-BEA9-B9F63205C127}" srcOrd="0" destOrd="0" presId="urn:microsoft.com/office/officeart/2005/8/layout/hierarchy2"/>
    <dgm:cxn modelId="{F63E939E-F369-4825-A831-8D99201233BF}" type="presOf" srcId="{0E3FA02A-AA1F-4BF4-ABBA-705F521CC4BB}" destId="{56BE552E-B6EE-45EB-90F6-788CC5FCE637}" srcOrd="1" destOrd="0" presId="urn:microsoft.com/office/officeart/2005/8/layout/hierarchy2"/>
    <dgm:cxn modelId="{4A713F46-32C6-48E0-8EE9-EC4F4DB197F7}" type="presOf" srcId="{E6730514-4D2F-485E-BDE3-8CDD75C7F2F6}" destId="{1A99D782-1298-4BDD-9332-F76F885EDDB5}" srcOrd="0" destOrd="0" presId="urn:microsoft.com/office/officeart/2005/8/layout/hierarchy2"/>
    <dgm:cxn modelId="{8F55561D-D9D3-4A08-B799-ACA71A24051B}" type="presOf" srcId="{10F61841-6750-4D2C-BD33-A0F9C98D7BE1}" destId="{354B6471-3005-43D5-9FEB-1525DC45C833}" srcOrd="0" destOrd="0" presId="urn:microsoft.com/office/officeart/2005/8/layout/hierarchy2"/>
    <dgm:cxn modelId="{C485507A-9D34-4E38-AA0F-20D067DC023C}" type="presOf" srcId="{BA1F82C0-D04D-459B-8073-F623A6A2BD12}" destId="{40E52EEC-049E-405A-9927-50022F9C661D}" srcOrd="0" destOrd="0" presId="urn:microsoft.com/office/officeart/2005/8/layout/hierarchy2"/>
    <dgm:cxn modelId="{B93ED003-DEE7-41CA-B722-957EE1A6CDF5}" type="presOf" srcId="{70584D70-98DA-4D7F-A2FF-555390F5162B}" destId="{D80ED3FD-2C31-4A14-A99D-51A42A9D89F6}" srcOrd="0" destOrd="0" presId="urn:microsoft.com/office/officeart/2005/8/layout/hierarchy2"/>
    <dgm:cxn modelId="{DD474F94-1C55-402F-9072-4A130FE478CE}" type="presOf" srcId="{0FA1B977-EE58-453D-A6C7-98D061889CEC}" destId="{363D23F4-FD66-41F9-A4B5-5D3F48640CDD}" srcOrd="1" destOrd="0" presId="urn:microsoft.com/office/officeart/2005/8/layout/hierarchy2"/>
    <dgm:cxn modelId="{F000E8CA-D5DD-4C5F-9AA4-2FAA95B5AA5D}" type="presOf" srcId="{15E013C0-C49A-4FD0-95F0-6C485ABCB05F}" destId="{4B463432-CB5E-49E9-ACA6-7942BB018028}" srcOrd="0" destOrd="0" presId="urn:microsoft.com/office/officeart/2005/8/layout/hierarchy2"/>
    <dgm:cxn modelId="{F11AC0A0-3B25-4A26-BF68-5EF01DF7C8F3}" type="presOf" srcId="{10F61841-6750-4D2C-BD33-A0F9C98D7BE1}" destId="{9D7B2134-F467-4292-BE54-3D3A9DE27856}" srcOrd="1" destOrd="0" presId="urn:microsoft.com/office/officeart/2005/8/layout/hierarchy2"/>
    <dgm:cxn modelId="{4ABED292-F84D-4C9A-A3A9-FB81241485CF}" srcId="{5DC1DA23-8AC0-4296-996F-0A71F3D63BE9}" destId="{B1C4DF6A-8A98-4773-BD2E-026E3F7D86E0}" srcOrd="0" destOrd="0" parTransId="{90D335F1-E09D-465D-91F8-6429FB30A5A4}" sibTransId="{2B443308-07AE-492C-8834-15C77EEFD6D6}"/>
    <dgm:cxn modelId="{D5E3035B-E3E8-4240-928C-DAB9A42A314D}" type="presOf" srcId="{90D335F1-E09D-465D-91F8-6429FB30A5A4}" destId="{EFF66983-5D48-4DB9-8F23-03E27CED7623}" srcOrd="0" destOrd="0" presId="urn:microsoft.com/office/officeart/2005/8/layout/hierarchy2"/>
    <dgm:cxn modelId="{E222523D-9526-4707-B42A-2CE2E8074B71}" type="presOf" srcId="{90D335F1-E09D-465D-91F8-6429FB30A5A4}" destId="{00BFA9CC-71FB-4177-9944-7F6DF821D194}" srcOrd="1" destOrd="0" presId="urn:microsoft.com/office/officeart/2005/8/layout/hierarchy2"/>
    <dgm:cxn modelId="{1155CB28-7173-402D-A262-6E6217FF8E70}" srcId="{DE6EF818-F8AA-40CA-8840-80A5DBFFA505}" destId="{5DC1DA23-8AC0-4296-996F-0A71F3D63BE9}" srcOrd="0" destOrd="0" parTransId="{BD79AD6A-FC89-49E5-9FE6-64C0CD3CB03C}" sibTransId="{16F19CBD-8CA7-4F23-976F-A9999F20C130}"/>
    <dgm:cxn modelId="{28B62120-32F7-4D25-ABFB-729A0C277915}" type="presOf" srcId="{C02BE377-25E4-4D22-A090-82356AECBC32}" destId="{F0A150F9-ACE6-4BB0-9E56-51A3ACC75C52}" srcOrd="0" destOrd="0" presId="urn:microsoft.com/office/officeart/2005/8/layout/hierarchy2"/>
    <dgm:cxn modelId="{04748604-FB72-4C75-AB09-5AB64AFB8E8A}" srcId="{A98AD9FB-1A6D-4F0E-A0BB-FFF65B5F8A13}" destId="{EF68F89B-1FC1-48A6-8D75-0DEA8EB373EF}" srcOrd="1" destOrd="0" parTransId="{22FA5946-F80A-40F8-8787-33C386344986}" sibTransId="{A86E6F8F-010D-474D-ABCB-64784FF79011}"/>
    <dgm:cxn modelId="{C97CA70C-E07D-4B24-A15C-AF637798B259}" type="presOf" srcId="{8FF6E0A7-7FD1-4FF4-AB01-2C0B9E3B889C}" destId="{323F2343-2505-474B-8D9C-3F4D68E1A07A}" srcOrd="1" destOrd="0" presId="urn:microsoft.com/office/officeart/2005/8/layout/hierarchy2"/>
    <dgm:cxn modelId="{01C190DE-A5CF-4ECD-968F-295A3518749E}" type="presOf" srcId="{26180F6F-5040-4750-90C2-281819AAA7BB}" destId="{B506153D-CD29-4232-AB8E-0DBB367EF719}" srcOrd="0" destOrd="0" presId="urn:microsoft.com/office/officeart/2005/8/layout/hierarchy2"/>
    <dgm:cxn modelId="{CD1D8022-DE7D-4405-892B-407211A43C25}" type="presOf" srcId="{0FA1B977-EE58-453D-A6C7-98D061889CEC}" destId="{1597B2F5-6294-46C6-975C-4C466BF4BECF}" srcOrd="0" destOrd="0" presId="urn:microsoft.com/office/officeart/2005/8/layout/hierarchy2"/>
    <dgm:cxn modelId="{6A49FCE9-055C-43E2-ABB9-133E83D7BDDF}" type="presOf" srcId="{23CEF830-E8BC-403C-883B-224A4519CD2D}" destId="{D5A60163-027C-43AC-8F92-F6E063FF8251}" srcOrd="0" destOrd="0" presId="urn:microsoft.com/office/officeart/2005/8/layout/hierarchy2"/>
    <dgm:cxn modelId="{B873014D-C25C-40CA-9564-075FD62F2C3A}" type="presParOf" srcId="{2F03CEC5-BB33-4D81-B331-CA974DC3E383}" destId="{4BB1FD75-BA16-4795-94A9-D4D52D37A49D}" srcOrd="0" destOrd="0" presId="urn:microsoft.com/office/officeart/2005/8/layout/hierarchy2"/>
    <dgm:cxn modelId="{2633A502-C52C-4C79-8655-DBD8BB97306F}" type="presParOf" srcId="{4BB1FD75-BA16-4795-94A9-D4D52D37A49D}" destId="{9EACE515-89FC-496C-859E-372593229E5C}" srcOrd="0" destOrd="0" presId="urn:microsoft.com/office/officeart/2005/8/layout/hierarchy2"/>
    <dgm:cxn modelId="{393275A1-FD8C-46BC-BA47-1389CFF6DC06}" type="presParOf" srcId="{4BB1FD75-BA16-4795-94A9-D4D52D37A49D}" destId="{86A1C305-D001-4AC7-A88E-CA8EA0B16883}" srcOrd="1" destOrd="0" presId="urn:microsoft.com/office/officeart/2005/8/layout/hierarchy2"/>
    <dgm:cxn modelId="{CB2EC6DA-D3D7-43C7-8416-FE1814A27284}" type="presParOf" srcId="{86A1C305-D001-4AC7-A88E-CA8EA0B16883}" destId="{4E5FB929-D79B-4BBB-B028-378D2DEBD5C3}" srcOrd="0" destOrd="0" presId="urn:microsoft.com/office/officeart/2005/8/layout/hierarchy2"/>
    <dgm:cxn modelId="{9EDC115D-E807-4249-8E7D-434F771A5895}" type="presParOf" srcId="{4E5FB929-D79B-4BBB-B028-378D2DEBD5C3}" destId="{D4C361C3-14FF-42AD-9675-EE1B8D069794}" srcOrd="0" destOrd="0" presId="urn:microsoft.com/office/officeart/2005/8/layout/hierarchy2"/>
    <dgm:cxn modelId="{0E5EEBFF-1E92-4904-BF33-CF3A5B5E0214}" type="presParOf" srcId="{86A1C305-D001-4AC7-A88E-CA8EA0B16883}" destId="{07DA5E9B-B2BE-4FCA-9CF4-B0B5A02E42ED}" srcOrd="1" destOrd="0" presId="urn:microsoft.com/office/officeart/2005/8/layout/hierarchy2"/>
    <dgm:cxn modelId="{F6D91EC1-5952-47F7-8115-27A1AF881129}" type="presParOf" srcId="{07DA5E9B-B2BE-4FCA-9CF4-B0B5A02E42ED}" destId="{9DAF325F-B551-4A4C-AF0A-BD2D4EE04F4D}" srcOrd="0" destOrd="0" presId="urn:microsoft.com/office/officeart/2005/8/layout/hierarchy2"/>
    <dgm:cxn modelId="{BD54DC66-E5D6-4F25-AC8E-9C2D0531F030}" type="presParOf" srcId="{07DA5E9B-B2BE-4FCA-9CF4-B0B5A02E42ED}" destId="{F87329A3-AEC8-4748-8F70-765E33DFBD99}" srcOrd="1" destOrd="0" presId="urn:microsoft.com/office/officeart/2005/8/layout/hierarchy2"/>
    <dgm:cxn modelId="{2E4B0A2C-F132-4DB2-8593-775E8BEBB6AA}" type="presParOf" srcId="{F87329A3-AEC8-4748-8F70-765E33DFBD99}" destId="{EFF66983-5D48-4DB9-8F23-03E27CED7623}" srcOrd="0" destOrd="0" presId="urn:microsoft.com/office/officeart/2005/8/layout/hierarchy2"/>
    <dgm:cxn modelId="{8B772705-E9F1-4502-AE13-EC9229D18618}" type="presParOf" srcId="{EFF66983-5D48-4DB9-8F23-03E27CED7623}" destId="{00BFA9CC-71FB-4177-9944-7F6DF821D194}" srcOrd="0" destOrd="0" presId="urn:microsoft.com/office/officeart/2005/8/layout/hierarchy2"/>
    <dgm:cxn modelId="{B568FF9F-F272-4538-A1F2-853CF126D1E7}" type="presParOf" srcId="{F87329A3-AEC8-4748-8F70-765E33DFBD99}" destId="{CFAD9DCF-7B38-4780-98BF-A46388747F02}" srcOrd="1" destOrd="0" presId="urn:microsoft.com/office/officeart/2005/8/layout/hierarchy2"/>
    <dgm:cxn modelId="{F6B3820B-52C9-4167-B37C-A5325E761C47}" type="presParOf" srcId="{CFAD9DCF-7B38-4780-98BF-A46388747F02}" destId="{BBCF975F-551F-4B7F-A585-1FD96028D3E3}" srcOrd="0" destOrd="0" presId="urn:microsoft.com/office/officeart/2005/8/layout/hierarchy2"/>
    <dgm:cxn modelId="{5E9ABDA7-0380-4067-82F1-0F1BF4E0E7E7}" type="presParOf" srcId="{CFAD9DCF-7B38-4780-98BF-A46388747F02}" destId="{188CF46C-BEAA-48DA-B17D-D423BD2A14C5}" srcOrd="1" destOrd="0" presId="urn:microsoft.com/office/officeart/2005/8/layout/hierarchy2"/>
    <dgm:cxn modelId="{C5571AC1-CDD2-4938-AB21-F2BD3061B7A4}" type="presParOf" srcId="{F87329A3-AEC8-4748-8F70-765E33DFBD99}" destId="{F0A150F9-ACE6-4BB0-9E56-51A3ACC75C52}" srcOrd="2" destOrd="0" presId="urn:microsoft.com/office/officeart/2005/8/layout/hierarchy2"/>
    <dgm:cxn modelId="{1C402C97-1654-4F78-95F8-0AA85C0CA5DC}" type="presParOf" srcId="{F0A150F9-ACE6-4BB0-9E56-51A3ACC75C52}" destId="{9217BACF-43ED-4011-9B47-3E6C1AC0FA74}" srcOrd="0" destOrd="0" presId="urn:microsoft.com/office/officeart/2005/8/layout/hierarchy2"/>
    <dgm:cxn modelId="{07CE6AFE-0A2A-4CF3-B042-B5CCCA7F2FA2}" type="presParOf" srcId="{F87329A3-AEC8-4748-8F70-765E33DFBD99}" destId="{57158572-6FB5-4B3D-90DF-8ECF715AB2D9}" srcOrd="3" destOrd="0" presId="urn:microsoft.com/office/officeart/2005/8/layout/hierarchy2"/>
    <dgm:cxn modelId="{E31D44BD-EB16-400D-9BA2-235FC55E322B}" type="presParOf" srcId="{57158572-6FB5-4B3D-90DF-8ECF715AB2D9}" destId="{12BE0034-46EC-48E2-AE24-E5531172D97E}" srcOrd="0" destOrd="0" presId="urn:microsoft.com/office/officeart/2005/8/layout/hierarchy2"/>
    <dgm:cxn modelId="{6FB99279-8363-4922-9599-8493E74EC34A}" type="presParOf" srcId="{57158572-6FB5-4B3D-90DF-8ECF715AB2D9}" destId="{ECE08C0C-3F5E-4041-A7CB-27AA601485C2}" srcOrd="1" destOrd="0" presId="urn:microsoft.com/office/officeart/2005/8/layout/hierarchy2"/>
    <dgm:cxn modelId="{2E855EAF-96D4-46EA-8AAA-A5A959EB90EE}" type="presParOf" srcId="{86A1C305-D001-4AC7-A88E-CA8EA0B16883}" destId="{4B5A1A32-FC1F-41A2-9B46-434C8EE65F8C}" srcOrd="2" destOrd="0" presId="urn:microsoft.com/office/officeart/2005/8/layout/hierarchy2"/>
    <dgm:cxn modelId="{72F0738A-F6E2-424F-8D85-1F31EF13EEE1}" type="presParOf" srcId="{4B5A1A32-FC1F-41A2-9B46-434C8EE65F8C}" destId="{6EC294FA-9F00-43C5-A24B-3E498C76E0C0}" srcOrd="0" destOrd="0" presId="urn:microsoft.com/office/officeart/2005/8/layout/hierarchy2"/>
    <dgm:cxn modelId="{D3FD07B7-074F-4FB2-9DEE-6C6696A2AC7F}" type="presParOf" srcId="{86A1C305-D001-4AC7-A88E-CA8EA0B16883}" destId="{F451F468-5E99-4DCA-8E6F-EBE90660D458}" srcOrd="3" destOrd="0" presId="urn:microsoft.com/office/officeart/2005/8/layout/hierarchy2"/>
    <dgm:cxn modelId="{5ABE19BB-040E-4EA1-965D-6B57CCB77403}" type="presParOf" srcId="{F451F468-5E99-4DCA-8E6F-EBE90660D458}" destId="{B5DA1EF3-3600-4CD9-B663-F58286FD4732}" srcOrd="0" destOrd="0" presId="urn:microsoft.com/office/officeart/2005/8/layout/hierarchy2"/>
    <dgm:cxn modelId="{AC25573B-E77A-4B7C-8625-8A3D0944822F}" type="presParOf" srcId="{F451F468-5E99-4DCA-8E6F-EBE90660D458}" destId="{9EBCB930-5DFA-43A1-91B1-7B0C57A0B42A}" srcOrd="1" destOrd="0" presId="urn:microsoft.com/office/officeart/2005/8/layout/hierarchy2"/>
    <dgm:cxn modelId="{C15D9AC0-8378-48D0-A1EB-71E6C5A3BC1A}" type="presParOf" srcId="{9EBCB930-5DFA-43A1-91B1-7B0C57A0B42A}" destId="{D5A60163-027C-43AC-8F92-F6E063FF8251}" srcOrd="0" destOrd="0" presId="urn:microsoft.com/office/officeart/2005/8/layout/hierarchy2"/>
    <dgm:cxn modelId="{C46EB9A5-7469-4592-B233-DA026225689A}" type="presParOf" srcId="{D5A60163-027C-43AC-8F92-F6E063FF8251}" destId="{AF4DEF44-6260-4FCC-A4DF-37229B586491}" srcOrd="0" destOrd="0" presId="urn:microsoft.com/office/officeart/2005/8/layout/hierarchy2"/>
    <dgm:cxn modelId="{E9DC5107-D92F-4F39-9EDB-08DA723712BB}" type="presParOf" srcId="{9EBCB930-5DFA-43A1-91B1-7B0C57A0B42A}" destId="{4823E113-8FE8-49BA-A4DD-1CEC7317C799}" srcOrd="1" destOrd="0" presId="urn:microsoft.com/office/officeart/2005/8/layout/hierarchy2"/>
    <dgm:cxn modelId="{1DE6F97D-4928-4284-8F46-BDC48C9B63DF}" type="presParOf" srcId="{4823E113-8FE8-49BA-A4DD-1CEC7317C799}" destId="{234E0F34-E5CF-4A05-9BB5-FAB8C717A724}" srcOrd="0" destOrd="0" presId="urn:microsoft.com/office/officeart/2005/8/layout/hierarchy2"/>
    <dgm:cxn modelId="{2BC0CB2C-206B-4F66-A6E1-18CDD4AF7D67}" type="presParOf" srcId="{4823E113-8FE8-49BA-A4DD-1CEC7317C799}" destId="{24212A56-D9B2-4438-A276-6688C63EEEF3}" srcOrd="1" destOrd="0" presId="urn:microsoft.com/office/officeart/2005/8/layout/hierarchy2"/>
    <dgm:cxn modelId="{CF6E850F-4CBE-403E-AC52-E9C7E03FEFF9}" type="presParOf" srcId="{9EBCB930-5DFA-43A1-91B1-7B0C57A0B42A}" destId="{308A734E-D5DF-4D07-8990-360E27ED8C19}" srcOrd="2" destOrd="0" presId="urn:microsoft.com/office/officeart/2005/8/layout/hierarchy2"/>
    <dgm:cxn modelId="{6294D212-D849-422B-8293-0644A30BFFEA}" type="presParOf" srcId="{308A734E-D5DF-4D07-8990-360E27ED8C19}" destId="{57591946-2598-4610-83D9-8CA007D9A8A1}" srcOrd="0" destOrd="0" presId="urn:microsoft.com/office/officeart/2005/8/layout/hierarchy2"/>
    <dgm:cxn modelId="{0D892C1C-B50A-458D-AE77-1492D913FC8A}" type="presParOf" srcId="{9EBCB930-5DFA-43A1-91B1-7B0C57A0B42A}" destId="{B1CB2418-A5CD-4495-86A3-49822D87D28A}" srcOrd="3" destOrd="0" presId="urn:microsoft.com/office/officeart/2005/8/layout/hierarchy2"/>
    <dgm:cxn modelId="{3887ECD5-83FC-4C89-BCF7-2A11233E5AD0}" type="presParOf" srcId="{B1CB2418-A5CD-4495-86A3-49822D87D28A}" destId="{17EB4586-0CAB-4A49-BEA9-B9F63205C127}" srcOrd="0" destOrd="0" presId="urn:microsoft.com/office/officeart/2005/8/layout/hierarchy2"/>
    <dgm:cxn modelId="{E536F803-4E08-4542-B9BE-C587ACD29900}" type="presParOf" srcId="{B1CB2418-A5CD-4495-86A3-49822D87D28A}" destId="{99B2E348-69C9-4411-98D4-06283C8F6A93}" srcOrd="1" destOrd="0" presId="urn:microsoft.com/office/officeart/2005/8/layout/hierarchy2"/>
    <dgm:cxn modelId="{907C22B1-E9F2-4F56-871F-605861E75690}" type="presParOf" srcId="{9EBCB930-5DFA-43A1-91B1-7B0C57A0B42A}" destId="{13A9A38E-594E-4757-B4DB-CC6A8870FDA8}" srcOrd="4" destOrd="0" presId="urn:microsoft.com/office/officeart/2005/8/layout/hierarchy2"/>
    <dgm:cxn modelId="{E03ADBA0-C3D6-4C86-9CAB-A48EFA36CE18}" type="presParOf" srcId="{13A9A38E-594E-4757-B4DB-CC6A8870FDA8}" destId="{94D6E422-B440-4611-8840-A638F8CF11E7}" srcOrd="0" destOrd="0" presId="urn:microsoft.com/office/officeart/2005/8/layout/hierarchy2"/>
    <dgm:cxn modelId="{438E27F8-B41D-48C7-8992-D59B986A9E1B}" type="presParOf" srcId="{9EBCB930-5DFA-43A1-91B1-7B0C57A0B42A}" destId="{9D07CCDF-35C1-47BB-8DAD-03D02AA4E387}" srcOrd="5" destOrd="0" presId="urn:microsoft.com/office/officeart/2005/8/layout/hierarchy2"/>
    <dgm:cxn modelId="{775000C1-D67D-4341-BE0B-90679F4E6C4D}" type="presParOf" srcId="{9D07CCDF-35C1-47BB-8DAD-03D02AA4E387}" destId="{B506153D-CD29-4232-AB8E-0DBB367EF719}" srcOrd="0" destOrd="0" presId="urn:microsoft.com/office/officeart/2005/8/layout/hierarchy2"/>
    <dgm:cxn modelId="{D90293CA-8195-4BBC-A2BF-F9E5060C51C7}" type="presParOf" srcId="{9D07CCDF-35C1-47BB-8DAD-03D02AA4E387}" destId="{C1BEC784-4CF0-4542-9584-ED4A044CCE48}" srcOrd="1" destOrd="0" presId="urn:microsoft.com/office/officeart/2005/8/layout/hierarchy2"/>
    <dgm:cxn modelId="{FF150DA7-2F68-4327-9560-1E63BCC59A28}" type="presParOf" srcId="{C1BEC784-4CF0-4542-9584-ED4A044CCE48}" destId="{40E52EEC-049E-405A-9927-50022F9C661D}" srcOrd="0" destOrd="0" presId="urn:microsoft.com/office/officeart/2005/8/layout/hierarchy2"/>
    <dgm:cxn modelId="{7C8BC7A8-01E2-4F02-BCF7-CF34DD7E3621}" type="presParOf" srcId="{40E52EEC-049E-405A-9927-50022F9C661D}" destId="{6E7D297C-5346-4EBE-B868-385B2B8A980A}" srcOrd="0" destOrd="0" presId="urn:microsoft.com/office/officeart/2005/8/layout/hierarchy2"/>
    <dgm:cxn modelId="{7EB6E839-86E4-4013-B433-59CCD4AC327E}" type="presParOf" srcId="{C1BEC784-4CF0-4542-9584-ED4A044CCE48}" destId="{340E5716-4B32-4DCC-9C58-121E407DEA9F}" srcOrd="1" destOrd="0" presId="urn:microsoft.com/office/officeart/2005/8/layout/hierarchy2"/>
    <dgm:cxn modelId="{CE9DBDA2-E6ED-46A9-A400-596C302FC7BA}" type="presParOf" srcId="{340E5716-4B32-4DCC-9C58-121E407DEA9F}" destId="{22B1CA24-5416-4937-AA0F-B55EB5022954}" srcOrd="0" destOrd="0" presId="urn:microsoft.com/office/officeart/2005/8/layout/hierarchy2"/>
    <dgm:cxn modelId="{9ABE10F3-A6A6-4201-BBE0-5FFAEBAA02AE}" type="presParOf" srcId="{340E5716-4B32-4DCC-9C58-121E407DEA9F}" destId="{A2EF2C09-978E-421D-B5CB-223177C21C6F}" srcOrd="1" destOrd="0" presId="urn:microsoft.com/office/officeart/2005/8/layout/hierarchy2"/>
    <dgm:cxn modelId="{8EF41D80-8A8F-40FC-8279-A482E49CD203}" type="presParOf" srcId="{A2EF2C09-978E-421D-B5CB-223177C21C6F}" destId="{FB54E4FB-6A0A-4747-A185-F25439E88E0B}" srcOrd="0" destOrd="0" presId="urn:microsoft.com/office/officeart/2005/8/layout/hierarchy2"/>
    <dgm:cxn modelId="{AA16C5E0-5E11-4E15-B952-E9AF3AD438C8}" type="presParOf" srcId="{FB54E4FB-6A0A-4747-A185-F25439E88E0B}" destId="{323F2343-2505-474B-8D9C-3F4D68E1A07A}" srcOrd="0" destOrd="0" presId="urn:microsoft.com/office/officeart/2005/8/layout/hierarchy2"/>
    <dgm:cxn modelId="{D22BBD42-1E5B-4BC6-9B4A-26155C42E3F3}" type="presParOf" srcId="{A2EF2C09-978E-421D-B5CB-223177C21C6F}" destId="{CB6FBAF6-6CEA-40A1-A80C-F7B5CA730764}" srcOrd="1" destOrd="0" presId="urn:microsoft.com/office/officeart/2005/8/layout/hierarchy2"/>
    <dgm:cxn modelId="{2E555335-8D80-48E9-BFA8-4642DEA8110A}" type="presParOf" srcId="{CB6FBAF6-6CEA-40A1-A80C-F7B5CA730764}" destId="{C9B18F90-0849-446A-85E4-18F524BE5279}" srcOrd="0" destOrd="0" presId="urn:microsoft.com/office/officeart/2005/8/layout/hierarchy2"/>
    <dgm:cxn modelId="{32D1AF89-8D4B-44D9-ADC6-1CA3359297D0}" type="presParOf" srcId="{CB6FBAF6-6CEA-40A1-A80C-F7B5CA730764}" destId="{35003AC7-9399-4513-9768-4961B7FC4976}" srcOrd="1" destOrd="0" presId="urn:microsoft.com/office/officeart/2005/8/layout/hierarchy2"/>
    <dgm:cxn modelId="{97D32A8F-470B-4D99-9FBF-16C7DC8DDDF2}" type="presParOf" srcId="{A2EF2C09-978E-421D-B5CB-223177C21C6F}" destId="{1E46BEF8-F763-47D2-B052-908261BFA752}" srcOrd="2" destOrd="0" presId="urn:microsoft.com/office/officeart/2005/8/layout/hierarchy2"/>
    <dgm:cxn modelId="{67D413DA-FA44-4E8B-B168-0E553FE5B3AB}" type="presParOf" srcId="{1E46BEF8-F763-47D2-B052-908261BFA752}" destId="{742A3F45-D779-448B-AA74-FD3B6EAD0FB6}" srcOrd="0" destOrd="0" presId="urn:microsoft.com/office/officeart/2005/8/layout/hierarchy2"/>
    <dgm:cxn modelId="{C3E3C4E1-6341-4803-9854-C1698CB950BD}" type="presParOf" srcId="{A2EF2C09-978E-421D-B5CB-223177C21C6F}" destId="{C0479BDB-5C41-4C66-A252-D6801756B17B}" srcOrd="3" destOrd="0" presId="urn:microsoft.com/office/officeart/2005/8/layout/hierarchy2"/>
    <dgm:cxn modelId="{857C4B76-6652-429C-9DCB-821D2CC8C8E0}" type="presParOf" srcId="{C0479BDB-5C41-4C66-A252-D6801756B17B}" destId="{4B463432-CB5E-49E9-ACA6-7942BB018028}" srcOrd="0" destOrd="0" presId="urn:microsoft.com/office/officeart/2005/8/layout/hierarchy2"/>
    <dgm:cxn modelId="{36B722BF-C97B-47D4-820F-A38C3139A723}" type="presParOf" srcId="{C0479BDB-5C41-4C66-A252-D6801756B17B}" destId="{A28C6296-8949-4A21-AE0D-37ECD7A1CD1A}" srcOrd="1" destOrd="0" presId="urn:microsoft.com/office/officeart/2005/8/layout/hierarchy2"/>
    <dgm:cxn modelId="{E0C0AB9C-2558-4007-8FE1-D4012D71AE3C}" type="presParOf" srcId="{9EBCB930-5DFA-43A1-91B1-7B0C57A0B42A}" destId="{1C06A320-9F5D-4B23-9D6A-72A2F99B37F1}" srcOrd="6" destOrd="0" presId="urn:microsoft.com/office/officeart/2005/8/layout/hierarchy2"/>
    <dgm:cxn modelId="{F660AEFE-D581-4B95-94C0-AE0AC938FDC1}" type="presParOf" srcId="{1C06A320-9F5D-4B23-9D6A-72A2F99B37F1}" destId="{28E4C7AE-31A4-4B38-9790-046E13D58BA5}" srcOrd="0" destOrd="0" presId="urn:microsoft.com/office/officeart/2005/8/layout/hierarchy2"/>
    <dgm:cxn modelId="{18EB6249-3D76-40A5-8852-E27ACF034780}" type="presParOf" srcId="{9EBCB930-5DFA-43A1-91B1-7B0C57A0B42A}" destId="{A765DAAF-6712-4999-A8B5-11C31BA40FC3}" srcOrd="7" destOrd="0" presId="urn:microsoft.com/office/officeart/2005/8/layout/hierarchy2"/>
    <dgm:cxn modelId="{59B62187-C54D-440A-B2B9-B56E6BE55A86}" type="presParOf" srcId="{A765DAAF-6712-4999-A8B5-11C31BA40FC3}" destId="{4A2B20CA-570E-4B4C-A2EA-D8AC0E5A55D2}" srcOrd="0" destOrd="0" presId="urn:microsoft.com/office/officeart/2005/8/layout/hierarchy2"/>
    <dgm:cxn modelId="{F7E3FDF6-961D-446E-A0B9-E5BDB2B7BCB4}" type="presParOf" srcId="{A765DAAF-6712-4999-A8B5-11C31BA40FC3}" destId="{0BFDFBB4-BBD7-4B52-B145-B5FAC6727C97}" srcOrd="1" destOrd="0" presId="urn:microsoft.com/office/officeart/2005/8/layout/hierarchy2"/>
    <dgm:cxn modelId="{C3B96576-6A59-4C74-B24E-758131EFC80D}" type="presParOf" srcId="{0BFDFBB4-BBD7-4B52-B145-B5FAC6727C97}" destId="{18798A2D-AC43-4443-9A7E-7DD73B12BBDA}" srcOrd="0" destOrd="0" presId="urn:microsoft.com/office/officeart/2005/8/layout/hierarchy2"/>
    <dgm:cxn modelId="{A0145B40-64E8-4501-8A02-20990EE877EE}" type="presParOf" srcId="{18798A2D-AC43-4443-9A7E-7DD73B12BBDA}" destId="{DCFF6EBA-FD71-444D-9AF7-0F60CE7485B0}" srcOrd="0" destOrd="0" presId="urn:microsoft.com/office/officeart/2005/8/layout/hierarchy2"/>
    <dgm:cxn modelId="{E16BEACF-B32C-4792-9B43-E5E551D27FFB}" type="presParOf" srcId="{0BFDFBB4-BBD7-4B52-B145-B5FAC6727C97}" destId="{C9866788-71BF-45C3-AD7B-351E0EBF900B}" srcOrd="1" destOrd="0" presId="urn:microsoft.com/office/officeart/2005/8/layout/hierarchy2"/>
    <dgm:cxn modelId="{881713FD-9FAD-4113-B96A-CDD0439FA96D}" type="presParOf" srcId="{C9866788-71BF-45C3-AD7B-351E0EBF900B}" destId="{73236C91-05EC-4CD7-AE8A-D029DE2C3D44}" srcOrd="0" destOrd="0" presId="urn:microsoft.com/office/officeart/2005/8/layout/hierarchy2"/>
    <dgm:cxn modelId="{EC24EFD9-B611-4153-B280-A26DDEE230EC}" type="presParOf" srcId="{C9866788-71BF-45C3-AD7B-351E0EBF900B}" destId="{28A3401D-020C-4AE3-892F-7A2DC9A64E0D}" srcOrd="1" destOrd="0" presId="urn:microsoft.com/office/officeart/2005/8/layout/hierarchy2"/>
    <dgm:cxn modelId="{66B2DF0B-71EC-49C3-93FB-F8486A42ECC5}" type="presParOf" srcId="{0BFDFBB4-BBD7-4B52-B145-B5FAC6727C97}" destId="{0C2D8D2B-13B6-49F9-8BFB-979B0B8F8D41}" srcOrd="2" destOrd="0" presId="urn:microsoft.com/office/officeart/2005/8/layout/hierarchy2"/>
    <dgm:cxn modelId="{3D18C065-7353-4223-B81F-210CCFC0A6D8}" type="presParOf" srcId="{0C2D8D2B-13B6-49F9-8BFB-979B0B8F8D41}" destId="{56BE552E-B6EE-45EB-90F6-788CC5FCE637}" srcOrd="0" destOrd="0" presId="urn:microsoft.com/office/officeart/2005/8/layout/hierarchy2"/>
    <dgm:cxn modelId="{707F5F78-079B-4C44-ACD8-9EB566C34A15}" type="presParOf" srcId="{0BFDFBB4-BBD7-4B52-B145-B5FAC6727C97}" destId="{B0FDEA10-1584-4BB1-8182-C3F245775265}" srcOrd="3" destOrd="0" presId="urn:microsoft.com/office/officeart/2005/8/layout/hierarchy2"/>
    <dgm:cxn modelId="{31A1A033-BA3F-431C-A123-524D2E4690F7}" type="presParOf" srcId="{B0FDEA10-1584-4BB1-8182-C3F245775265}" destId="{054396E6-E6CA-44D6-BDCC-1BE0EBCF3EA7}" srcOrd="0" destOrd="0" presId="urn:microsoft.com/office/officeart/2005/8/layout/hierarchy2"/>
    <dgm:cxn modelId="{11669ED3-B92A-41B7-BDC9-8433F6AEE436}" type="presParOf" srcId="{B0FDEA10-1584-4BB1-8182-C3F245775265}" destId="{C8A3E11C-932F-46E4-AB8C-A8CD9C88BA70}" srcOrd="1" destOrd="0" presId="urn:microsoft.com/office/officeart/2005/8/layout/hierarchy2"/>
    <dgm:cxn modelId="{D1C21676-8B3E-4111-948B-3916EEE92963}" type="presParOf" srcId="{C8A3E11C-932F-46E4-AB8C-A8CD9C88BA70}" destId="{1597B2F5-6294-46C6-975C-4C466BF4BECF}" srcOrd="0" destOrd="0" presId="urn:microsoft.com/office/officeart/2005/8/layout/hierarchy2"/>
    <dgm:cxn modelId="{B8245B9C-FC71-4818-8278-07DDA4BE13A1}" type="presParOf" srcId="{1597B2F5-6294-46C6-975C-4C466BF4BECF}" destId="{363D23F4-FD66-41F9-A4B5-5D3F48640CDD}" srcOrd="0" destOrd="0" presId="urn:microsoft.com/office/officeart/2005/8/layout/hierarchy2"/>
    <dgm:cxn modelId="{483975FC-E688-428B-8CA2-283B6486E04D}" type="presParOf" srcId="{C8A3E11C-932F-46E4-AB8C-A8CD9C88BA70}" destId="{E6B220F8-2DEC-4DA3-86A9-957BEF247DDD}" srcOrd="1" destOrd="0" presId="urn:microsoft.com/office/officeart/2005/8/layout/hierarchy2"/>
    <dgm:cxn modelId="{1BBC9445-CC11-41C2-8A1D-5A88EF5511BE}" type="presParOf" srcId="{E6B220F8-2DEC-4DA3-86A9-957BEF247DDD}" destId="{51AFB107-74AD-40FD-858A-19085CE9AB7D}" srcOrd="0" destOrd="0" presId="urn:microsoft.com/office/officeart/2005/8/layout/hierarchy2"/>
    <dgm:cxn modelId="{AA2FB04F-0EFF-4FDF-A812-041D1239B75B}" type="presParOf" srcId="{E6B220F8-2DEC-4DA3-86A9-957BEF247DDD}" destId="{E960858C-9A39-4CD1-B0B4-971F1F88AA24}" srcOrd="1" destOrd="0" presId="urn:microsoft.com/office/officeart/2005/8/layout/hierarchy2"/>
    <dgm:cxn modelId="{0F00BCC0-C2B7-4870-9B8E-C5E0B84158C1}" type="presParOf" srcId="{86A1C305-D001-4AC7-A88E-CA8EA0B16883}" destId="{8D0CE4CD-9267-4811-9258-5C183FD1E722}" srcOrd="4" destOrd="0" presId="urn:microsoft.com/office/officeart/2005/8/layout/hierarchy2"/>
    <dgm:cxn modelId="{5DE11108-8A3E-489F-9F82-1998B317739B}" type="presParOf" srcId="{8D0CE4CD-9267-4811-9258-5C183FD1E722}" destId="{28726C3B-26E6-4EEB-9053-F09999D62AA0}" srcOrd="0" destOrd="0" presId="urn:microsoft.com/office/officeart/2005/8/layout/hierarchy2"/>
    <dgm:cxn modelId="{78BF6365-4E82-4B97-B6B0-7772C8F0F6F5}" type="presParOf" srcId="{86A1C305-D001-4AC7-A88E-CA8EA0B16883}" destId="{D8E725B7-CC61-4C91-A763-AB710392A826}" srcOrd="5" destOrd="0" presId="urn:microsoft.com/office/officeart/2005/8/layout/hierarchy2"/>
    <dgm:cxn modelId="{93F4A963-3241-4CFC-8CEB-74F2FADBBC84}" type="presParOf" srcId="{D8E725B7-CC61-4C91-A763-AB710392A826}" destId="{A39A339B-81F4-4CFA-9CE4-BB9FE63FF4AD}" srcOrd="0" destOrd="0" presId="urn:microsoft.com/office/officeart/2005/8/layout/hierarchy2"/>
    <dgm:cxn modelId="{15F1A745-3AA0-4890-978E-B4FE079B9BA9}" type="presParOf" srcId="{D8E725B7-CC61-4C91-A763-AB710392A826}" destId="{1DE563B6-1339-47D2-A045-B8D6339C2DA7}" srcOrd="1" destOrd="0" presId="urn:microsoft.com/office/officeart/2005/8/layout/hierarchy2"/>
    <dgm:cxn modelId="{229CEB64-BCF5-49C4-A5C0-A2BDC0CD20F4}" type="presParOf" srcId="{1DE563B6-1339-47D2-A045-B8D6339C2DA7}" destId="{1A99D782-1298-4BDD-9332-F76F885EDDB5}" srcOrd="0" destOrd="0" presId="urn:microsoft.com/office/officeart/2005/8/layout/hierarchy2"/>
    <dgm:cxn modelId="{A0B8176E-20DC-4A9C-84B3-D4F43A174976}" type="presParOf" srcId="{1A99D782-1298-4BDD-9332-F76F885EDDB5}" destId="{A7635A28-2A9E-4C8B-8422-3B7CD2101643}" srcOrd="0" destOrd="0" presId="urn:microsoft.com/office/officeart/2005/8/layout/hierarchy2"/>
    <dgm:cxn modelId="{2F70E071-0E13-4CBB-9592-1799693DD2D6}" type="presParOf" srcId="{1DE563B6-1339-47D2-A045-B8D6339C2DA7}" destId="{0176D0F4-CEF8-4181-AD0A-F8850B5825FF}" srcOrd="1" destOrd="0" presId="urn:microsoft.com/office/officeart/2005/8/layout/hierarchy2"/>
    <dgm:cxn modelId="{ABD720EB-A097-4A5C-B0B7-FE4A22C7B001}" type="presParOf" srcId="{0176D0F4-CEF8-4181-AD0A-F8850B5825FF}" destId="{D80ED3FD-2C31-4A14-A99D-51A42A9D89F6}" srcOrd="0" destOrd="0" presId="urn:microsoft.com/office/officeart/2005/8/layout/hierarchy2"/>
    <dgm:cxn modelId="{0A1BA10C-8732-45B9-9B6A-370B23D03F64}" type="presParOf" srcId="{0176D0F4-CEF8-4181-AD0A-F8850B5825FF}" destId="{0333CC1D-4002-43BF-829F-3A1BB261319A}" srcOrd="1" destOrd="0" presId="urn:microsoft.com/office/officeart/2005/8/layout/hierarchy2"/>
    <dgm:cxn modelId="{6C1E7474-5593-40A0-90CF-E2452CCDA3BF}" type="presParOf" srcId="{0333CC1D-4002-43BF-829F-3A1BB261319A}" destId="{354B6471-3005-43D5-9FEB-1525DC45C833}" srcOrd="0" destOrd="0" presId="urn:microsoft.com/office/officeart/2005/8/layout/hierarchy2"/>
    <dgm:cxn modelId="{C2430959-91E5-4F7B-B1E8-B0644CD12360}" type="presParOf" srcId="{354B6471-3005-43D5-9FEB-1525DC45C833}" destId="{9D7B2134-F467-4292-BE54-3D3A9DE27856}" srcOrd="0" destOrd="0" presId="urn:microsoft.com/office/officeart/2005/8/layout/hierarchy2"/>
    <dgm:cxn modelId="{853C077C-814B-4ACA-927A-66225BAA2B5E}" type="presParOf" srcId="{0333CC1D-4002-43BF-829F-3A1BB261319A}" destId="{191C4D4B-C50F-4D8E-9ABF-111D850FB75C}" srcOrd="1" destOrd="0" presId="urn:microsoft.com/office/officeart/2005/8/layout/hierarchy2"/>
    <dgm:cxn modelId="{EA53FDF8-C959-449B-A521-E00A1D763CD0}" type="presParOf" srcId="{191C4D4B-C50F-4D8E-9ABF-111D850FB75C}" destId="{B6B4FB6A-ACC1-4233-B2F0-5DFEC43E0037}" srcOrd="0" destOrd="0" presId="urn:microsoft.com/office/officeart/2005/8/layout/hierarchy2"/>
    <dgm:cxn modelId="{7D7E6BEF-E543-4930-AF92-EED8E976C783}" type="presParOf" srcId="{191C4D4B-C50F-4D8E-9ABF-111D850FB75C}" destId="{CC5343B6-72DA-4840-BB8D-4B8B16411BCA}" srcOrd="1" destOrd="0" presId="urn:microsoft.com/office/officeart/2005/8/layout/hierarchy2"/>
  </dgm:cxnLst>
  <dgm:bg/>
  <dgm:whole/>
  <dgm:extLst>
    <a:ext uri="http://schemas.microsoft.com/office/drawing/2008/diagram">
      <dsp:dataModelExt xmlns:dsp="http://schemas.microsoft.com/office/drawing/2008/diagram" relId="rId2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D0E0DE8-F0E1-4D0E-88F6-5CE5E5E43E0A}">
      <dsp:nvSpPr>
        <dsp:cNvPr id="0" name=""/>
        <dsp:cNvSpPr/>
      </dsp:nvSpPr>
      <dsp:spPr>
        <a:xfrm>
          <a:off x="0" y="35539"/>
          <a:ext cx="9186041" cy="381255"/>
        </a:xfrm>
        <a:prstGeom prst="rect">
          <a:avLst/>
        </a:prstGeom>
        <a:solidFill>
          <a:schemeClr val="accent3">
            <a:shade val="90000"/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/>
      </dsp:style>
      <dsp:txBody>
        <a:bodyPr spcFirstLastPara="0" vert="horz" wrap="square" lIns="106680" tIns="106680" rIns="106680" bIns="106680" numCol="1" spcCol="1270" anchor="ctr" anchorCtr="0">
          <a:noAutofit/>
        </a:bodyPr>
        <a:lstStyle/>
        <a:p>
          <a:pPr lvl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2800" kern="1200"/>
            <a:t>The Atlantic Revolution</a:t>
          </a:r>
        </a:p>
      </dsp:txBody>
      <dsp:txXfrm>
        <a:off x="0" y="35539"/>
        <a:ext cx="9186041" cy="381255"/>
      </dsp:txXfrm>
    </dsp:sp>
    <dsp:sp modelId="{3DC726BE-D7B8-4F23-9432-A14B46A12BF0}">
      <dsp:nvSpPr>
        <dsp:cNvPr id="0" name=""/>
        <dsp:cNvSpPr/>
      </dsp:nvSpPr>
      <dsp:spPr>
        <a:xfrm>
          <a:off x="0" y="433873"/>
          <a:ext cx="4593020" cy="1207177"/>
        </a:xfrm>
        <a:prstGeom prst="rect">
          <a:avLst/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3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/>
            <a:t>Movement Towards...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100" kern="1200"/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100" kern="1200"/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100" kern="1200"/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100" kern="1200"/>
        </a:p>
      </dsp:txBody>
      <dsp:txXfrm>
        <a:off x="0" y="433873"/>
        <a:ext cx="4593020" cy="1207177"/>
      </dsp:txXfrm>
    </dsp:sp>
    <dsp:sp modelId="{D1CBE597-1FEB-4E76-9DB8-AEBFEAB00368}">
      <dsp:nvSpPr>
        <dsp:cNvPr id="0" name=""/>
        <dsp:cNvSpPr/>
      </dsp:nvSpPr>
      <dsp:spPr>
        <a:xfrm>
          <a:off x="4593020" y="424640"/>
          <a:ext cx="4593020" cy="1225643"/>
        </a:xfrm>
        <a:prstGeom prst="rect">
          <a:avLst/>
        </a:prstGeom>
        <a:gradFill rotWithShape="0">
          <a:gsLst>
            <a:gs pos="0">
              <a:schemeClr val="accent3">
                <a:hueOff val="11250264"/>
                <a:satOff val="-16880"/>
                <a:lumOff val="-2745"/>
                <a:alphaOff val="0"/>
                <a:tint val="50000"/>
                <a:satMod val="300000"/>
              </a:schemeClr>
            </a:gs>
            <a:gs pos="35000">
              <a:schemeClr val="accent3">
                <a:hueOff val="11250264"/>
                <a:satOff val="-16880"/>
                <a:lumOff val="-2745"/>
                <a:alphaOff val="0"/>
                <a:tint val="37000"/>
                <a:satMod val="300000"/>
              </a:schemeClr>
            </a:gs>
            <a:gs pos="100000">
              <a:schemeClr val="accent3">
                <a:hueOff val="11250264"/>
                <a:satOff val="-16880"/>
                <a:lumOff val="-2745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/>
            <a:t>Movement Away from...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100" kern="1200"/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100" kern="1200"/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100" kern="1200"/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100" kern="1200"/>
        </a:p>
      </dsp:txBody>
      <dsp:txXfrm>
        <a:off x="4593020" y="424640"/>
        <a:ext cx="4593020" cy="1225643"/>
      </dsp:txXfrm>
    </dsp:sp>
    <dsp:sp modelId="{CA382E70-19C3-4BFA-B602-A8574E25D07C}">
      <dsp:nvSpPr>
        <dsp:cNvPr id="0" name=""/>
        <dsp:cNvSpPr/>
      </dsp:nvSpPr>
      <dsp:spPr>
        <a:xfrm>
          <a:off x="0" y="1587047"/>
          <a:ext cx="9186041" cy="122130"/>
        </a:xfrm>
        <a:prstGeom prst="rect">
          <a:avLst/>
        </a:prstGeom>
        <a:solidFill>
          <a:schemeClr val="accent3">
            <a:shade val="90000"/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/>
      </dsp:style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B92DCE2-6141-45A3-9E12-BCD442D69539}">
      <dsp:nvSpPr>
        <dsp:cNvPr id="0" name=""/>
        <dsp:cNvSpPr/>
      </dsp:nvSpPr>
      <dsp:spPr>
        <a:xfrm>
          <a:off x="0" y="44240"/>
          <a:ext cx="4498340" cy="364135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/>
            <a:t>Further Response: Edmund Burke</a:t>
          </a:r>
        </a:p>
      </dsp:txBody>
      <dsp:txXfrm>
        <a:off x="17776" y="62016"/>
        <a:ext cx="4462788" cy="328583"/>
      </dsp:txXfrm>
    </dsp:sp>
    <dsp:sp modelId="{E67809FB-9C26-48BB-A0BE-32CEA4B5E086}">
      <dsp:nvSpPr>
        <dsp:cNvPr id="0" name=""/>
        <dsp:cNvSpPr/>
      </dsp:nvSpPr>
      <dsp:spPr>
        <a:xfrm>
          <a:off x="0" y="408375"/>
          <a:ext cx="4498340" cy="1365388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42822" tIns="12700" rIns="71120" bIns="12700" numCol="1" spcCol="1270" anchor="t" anchorCtr="0">
          <a:noAutofit/>
        </a:bodyPr>
        <a:lstStyle/>
        <a:p>
          <a:pPr marL="57150" lvl="1" indent="-57150" algn="l" defTabSz="31115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•"/>
          </a:pPr>
          <a:endParaRPr lang="en-US" sz="700" kern="1200"/>
        </a:p>
        <a:p>
          <a:pPr marL="57150" lvl="1" indent="-57150" algn="l" defTabSz="31115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•"/>
          </a:pPr>
          <a:endParaRPr lang="en-US" sz="700" kern="1200"/>
        </a:p>
        <a:p>
          <a:pPr marL="57150" lvl="1" indent="-57150" algn="l" defTabSz="31115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•"/>
          </a:pPr>
          <a:endParaRPr lang="en-US" sz="700" kern="1200"/>
        </a:p>
        <a:p>
          <a:pPr marL="57150" lvl="1" indent="-57150" algn="l" defTabSz="31115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•"/>
          </a:pPr>
          <a:endParaRPr lang="en-US" sz="700" kern="1200"/>
        </a:p>
        <a:p>
          <a:pPr marL="57150" lvl="1" indent="-57150" algn="l" defTabSz="31115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•"/>
          </a:pPr>
          <a:endParaRPr lang="en-US" sz="700" kern="1200"/>
        </a:p>
        <a:p>
          <a:pPr marL="57150" lvl="1" indent="-57150" algn="l" defTabSz="31115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•"/>
          </a:pPr>
          <a:endParaRPr lang="en-US" sz="700" kern="1200"/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•"/>
          </a:pPr>
          <a:r>
            <a:rPr lang="en-US" sz="1000" kern="1200"/>
            <a:t>What is the legacy of Edmund Burke?</a:t>
          </a:r>
          <a:endParaRPr lang="en-US" sz="1000" kern="1200"/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•"/>
          </a:pPr>
          <a:endParaRPr lang="en-US" sz="1000" kern="1200"/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•"/>
          </a:pPr>
          <a:r>
            <a:rPr lang="en-US" sz="1000" kern="1200"/>
            <a:t>Was Parliament reformed during this time? Why or why not?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•"/>
          </a:pPr>
          <a:endParaRPr lang="en-US" sz="1000" kern="1200"/>
        </a:p>
      </dsp:txBody>
      <dsp:txXfrm>
        <a:off x="0" y="408375"/>
        <a:ext cx="4498340" cy="1365388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DCB6A8D-F765-4D90-BDE2-E92704EF2505}">
      <dsp:nvSpPr>
        <dsp:cNvPr id="0" name=""/>
        <dsp:cNvSpPr/>
      </dsp:nvSpPr>
      <dsp:spPr>
        <a:xfrm>
          <a:off x="0" y="12492"/>
          <a:ext cx="3331210" cy="239850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First Agitator: John Wilkes</a:t>
          </a:r>
        </a:p>
      </dsp:txBody>
      <dsp:txXfrm>
        <a:off x="11709" y="24201"/>
        <a:ext cx="3307792" cy="216432"/>
      </dsp:txXfrm>
    </dsp:sp>
    <dsp:sp modelId="{2E4C740C-D177-4046-B188-445E7778BD55}">
      <dsp:nvSpPr>
        <dsp:cNvPr id="0" name=""/>
        <dsp:cNvSpPr/>
      </dsp:nvSpPr>
      <dsp:spPr>
        <a:xfrm>
          <a:off x="0" y="252342"/>
          <a:ext cx="3331210" cy="82800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05766" tIns="12700" rIns="71120" bIns="12700" numCol="1" spcCol="1270" anchor="t" anchorCtr="0">
          <a:noAutofit/>
        </a:bodyPr>
        <a:lstStyle/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•"/>
          </a:pPr>
          <a:endParaRPr lang="en-US" sz="800" kern="1200"/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•"/>
          </a:pPr>
          <a:endParaRPr lang="en-US" sz="800" kern="1200"/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•"/>
          </a:pPr>
          <a:endParaRPr lang="en-US" sz="800" kern="1200"/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•"/>
          </a:pPr>
          <a:endParaRPr lang="en-US" sz="800" kern="1200"/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•"/>
          </a:pPr>
          <a:endParaRPr lang="en-US" sz="800" kern="1200"/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•"/>
          </a:pPr>
          <a:endParaRPr lang="en-US" sz="800" kern="1200"/>
        </a:p>
      </dsp:txBody>
      <dsp:txXfrm>
        <a:off x="0" y="252342"/>
        <a:ext cx="3331210" cy="828000"/>
      </dsp:txXfrm>
    </dsp:sp>
  </dsp:spTree>
</dsp:drawing>
</file>

<file path=word/diagrams/drawing4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EACE515-89FC-496C-859E-372593229E5C}">
      <dsp:nvSpPr>
        <dsp:cNvPr id="0" name=""/>
        <dsp:cNvSpPr/>
      </dsp:nvSpPr>
      <dsp:spPr>
        <a:xfrm>
          <a:off x="5974" y="3645659"/>
          <a:ext cx="1413469" cy="706734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50" kern="1200"/>
            <a:t>British Centralization </a:t>
          </a:r>
        </a:p>
      </dsp:txBody>
      <dsp:txXfrm>
        <a:off x="26674" y="3666359"/>
        <a:ext cx="1372069" cy="665334"/>
      </dsp:txXfrm>
    </dsp:sp>
    <dsp:sp modelId="{4E5FB929-D79B-4BBB-B028-378D2DEBD5C3}">
      <dsp:nvSpPr>
        <dsp:cNvPr id="0" name=""/>
        <dsp:cNvSpPr/>
      </dsp:nvSpPr>
      <dsp:spPr>
        <a:xfrm rot="16801175">
          <a:off x="77316" y="2391326"/>
          <a:ext cx="3249642" cy="15321"/>
        </a:xfrm>
        <a:custGeom>
          <a:avLst/>
          <a:gdLst/>
          <a:ahLst/>
          <a:cxnLst/>
          <a:rect l="0" t="0" r="0" b="0"/>
          <a:pathLst>
            <a:path>
              <a:moveTo>
                <a:pt x="0" y="7660"/>
              </a:moveTo>
              <a:lnTo>
                <a:pt x="3249642" y="7660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800" kern="1200"/>
        </a:p>
      </dsp:txBody>
      <dsp:txXfrm>
        <a:off x="1620897" y="2317745"/>
        <a:ext cx="162482" cy="162482"/>
      </dsp:txXfrm>
    </dsp:sp>
    <dsp:sp modelId="{9DAF325F-B551-4A4C-AF0A-BD2D4EE04F4D}">
      <dsp:nvSpPr>
        <dsp:cNvPr id="0" name=""/>
        <dsp:cNvSpPr/>
      </dsp:nvSpPr>
      <dsp:spPr>
        <a:xfrm>
          <a:off x="1984832" y="445579"/>
          <a:ext cx="1413469" cy="706734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50" kern="1200"/>
            <a:t>Scotland</a:t>
          </a:r>
        </a:p>
      </dsp:txBody>
      <dsp:txXfrm>
        <a:off x="2005532" y="466279"/>
        <a:ext cx="1372069" cy="665334"/>
      </dsp:txXfrm>
    </dsp:sp>
    <dsp:sp modelId="{EFF66983-5D48-4DB9-8F23-03E27CED7623}">
      <dsp:nvSpPr>
        <dsp:cNvPr id="0" name=""/>
        <dsp:cNvSpPr/>
      </dsp:nvSpPr>
      <dsp:spPr>
        <a:xfrm rot="19457599">
          <a:off x="3332857" y="588099"/>
          <a:ext cx="696277" cy="15321"/>
        </a:xfrm>
        <a:custGeom>
          <a:avLst/>
          <a:gdLst/>
          <a:ahLst/>
          <a:cxnLst/>
          <a:rect l="0" t="0" r="0" b="0"/>
          <a:pathLst>
            <a:path>
              <a:moveTo>
                <a:pt x="0" y="7660"/>
              </a:moveTo>
              <a:lnTo>
                <a:pt x="696277" y="7660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700" kern="1200"/>
        </a:p>
      </dsp:txBody>
      <dsp:txXfrm>
        <a:off x="3663589" y="578353"/>
        <a:ext cx="34813" cy="34813"/>
      </dsp:txXfrm>
    </dsp:sp>
    <dsp:sp modelId="{BBCF975F-551F-4B7F-A585-1FD96028D3E3}">
      <dsp:nvSpPr>
        <dsp:cNvPr id="0" name=""/>
        <dsp:cNvSpPr/>
      </dsp:nvSpPr>
      <dsp:spPr>
        <a:xfrm>
          <a:off x="3963690" y="39206"/>
          <a:ext cx="1838005" cy="706734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50" b="1" kern="1200"/>
            <a:t>Highlanders</a:t>
          </a:r>
          <a:r>
            <a:rPr lang="en-US" sz="1050" kern="1200"/>
            <a:t> loyal to clan chief, and easily persuaded to the French/Stuart Side</a:t>
          </a:r>
        </a:p>
      </dsp:txBody>
      <dsp:txXfrm>
        <a:off x="3984390" y="59906"/>
        <a:ext cx="1796605" cy="665334"/>
      </dsp:txXfrm>
    </dsp:sp>
    <dsp:sp modelId="{F0A150F9-ACE6-4BB0-9E56-51A3ACC75C52}">
      <dsp:nvSpPr>
        <dsp:cNvPr id="0" name=""/>
        <dsp:cNvSpPr/>
      </dsp:nvSpPr>
      <dsp:spPr>
        <a:xfrm rot="2142401">
          <a:off x="3332857" y="994472"/>
          <a:ext cx="696277" cy="15321"/>
        </a:xfrm>
        <a:custGeom>
          <a:avLst/>
          <a:gdLst/>
          <a:ahLst/>
          <a:cxnLst/>
          <a:rect l="0" t="0" r="0" b="0"/>
          <a:pathLst>
            <a:path>
              <a:moveTo>
                <a:pt x="0" y="7660"/>
              </a:moveTo>
              <a:lnTo>
                <a:pt x="696277" y="7660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700" kern="1200"/>
        </a:p>
      </dsp:txBody>
      <dsp:txXfrm>
        <a:off x="3663589" y="984726"/>
        <a:ext cx="34813" cy="34813"/>
      </dsp:txXfrm>
    </dsp:sp>
    <dsp:sp modelId="{12BE0034-46EC-48E2-AE24-E5531172D97E}">
      <dsp:nvSpPr>
        <dsp:cNvPr id="0" name=""/>
        <dsp:cNvSpPr/>
      </dsp:nvSpPr>
      <dsp:spPr>
        <a:xfrm>
          <a:off x="3963690" y="851952"/>
          <a:ext cx="3517434" cy="706734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50" kern="1200"/>
            <a:t>After 1745, British ensured sovereignty by:</a:t>
          </a:r>
        </a:p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50" kern="1200"/>
            <a:t>___________________________________.</a:t>
          </a:r>
        </a:p>
      </dsp:txBody>
      <dsp:txXfrm>
        <a:off x="3984390" y="872652"/>
        <a:ext cx="3476034" cy="665334"/>
      </dsp:txXfrm>
    </dsp:sp>
    <dsp:sp modelId="{4B5A1A32-FC1F-41A2-9B46-434C8EE65F8C}">
      <dsp:nvSpPr>
        <dsp:cNvPr id="0" name=""/>
        <dsp:cNvSpPr/>
      </dsp:nvSpPr>
      <dsp:spPr>
        <a:xfrm rot="19670492">
          <a:off x="1368213" y="3813630"/>
          <a:ext cx="667850" cy="15321"/>
        </a:xfrm>
        <a:custGeom>
          <a:avLst/>
          <a:gdLst/>
          <a:ahLst/>
          <a:cxnLst/>
          <a:rect l="0" t="0" r="0" b="0"/>
          <a:pathLst>
            <a:path>
              <a:moveTo>
                <a:pt x="0" y="7660"/>
              </a:moveTo>
              <a:lnTo>
                <a:pt x="667850" y="7660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700" kern="1200"/>
        </a:p>
      </dsp:txBody>
      <dsp:txXfrm>
        <a:off x="1685441" y="3804594"/>
        <a:ext cx="33392" cy="33392"/>
      </dsp:txXfrm>
    </dsp:sp>
    <dsp:sp modelId="{B5DA1EF3-3600-4CD9-B663-F58286FD4732}">
      <dsp:nvSpPr>
        <dsp:cNvPr id="0" name=""/>
        <dsp:cNvSpPr/>
      </dsp:nvSpPr>
      <dsp:spPr>
        <a:xfrm>
          <a:off x="1984832" y="3290187"/>
          <a:ext cx="1413469" cy="706734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50" kern="1200"/>
            <a:t>Ireland</a:t>
          </a:r>
        </a:p>
      </dsp:txBody>
      <dsp:txXfrm>
        <a:off x="2005532" y="3310887"/>
        <a:ext cx="1372069" cy="665334"/>
      </dsp:txXfrm>
    </dsp:sp>
    <dsp:sp modelId="{D5A60163-027C-43AC-8F92-F6E063FF8251}">
      <dsp:nvSpPr>
        <dsp:cNvPr id="0" name=""/>
        <dsp:cNvSpPr/>
      </dsp:nvSpPr>
      <dsp:spPr>
        <a:xfrm rot="17350740">
          <a:off x="2820489" y="2823149"/>
          <a:ext cx="1721012" cy="15321"/>
        </a:xfrm>
        <a:custGeom>
          <a:avLst/>
          <a:gdLst/>
          <a:ahLst/>
          <a:cxnLst/>
          <a:rect l="0" t="0" r="0" b="0"/>
          <a:pathLst>
            <a:path>
              <a:moveTo>
                <a:pt x="0" y="7660"/>
              </a:moveTo>
              <a:lnTo>
                <a:pt x="1721012" y="7660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700" kern="1200"/>
        </a:p>
      </dsp:txBody>
      <dsp:txXfrm>
        <a:off x="3637970" y="2787784"/>
        <a:ext cx="86050" cy="86050"/>
      </dsp:txXfrm>
    </dsp:sp>
    <dsp:sp modelId="{234E0F34-E5CF-4A05-9BB5-FAB8C717A724}">
      <dsp:nvSpPr>
        <dsp:cNvPr id="0" name=""/>
        <dsp:cNvSpPr/>
      </dsp:nvSpPr>
      <dsp:spPr>
        <a:xfrm>
          <a:off x="3963690" y="1664697"/>
          <a:ext cx="1413469" cy="706734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50" kern="1200"/>
            <a:t>Pro-French after Battle of Boyne.</a:t>
          </a:r>
        </a:p>
      </dsp:txBody>
      <dsp:txXfrm>
        <a:off x="3984390" y="1685397"/>
        <a:ext cx="1372069" cy="665334"/>
      </dsp:txXfrm>
    </dsp:sp>
    <dsp:sp modelId="{308A734E-D5DF-4D07-8990-360E27ED8C19}">
      <dsp:nvSpPr>
        <dsp:cNvPr id="0" name=""/>
        <dsp:cNvSpPr/>
      </dsp:nvSpPr>
      <dsp:spPr>
        <a:xfrm rot="18289469">
          <a:off x="3185966" y="3229521"/>
          <a:ext cx="990059" cy="15321"/>
        </a:xfrm>
        <a:custGeom>
          <a:avLst/>
          <a:gdLst/>
          <a:ahLst/>
          <a:cxnLst/>
          <a:rect l="0" t="0" r="0" b="0"/>
          <a:pathLst>
            <a:path>
              <a:moveTo>
                <a:pt x="0" y="7660"/>
              </a:moveTo>
              <a:lnTo>
                <a:pt x="990059" y="7660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700" kern="1200"/>
        </a:p>
      </dsp:txBody>
      <dsp:txXfrm>
        <a:off x="3656244" y="3212431"/>
        <a:ext cx="49502" cy="49502"/>
      </dsp:txXfrm>
    </dsp:sp>
    <dsp:sp modelId="{17EB4586-0CAB-4A49-BEA9-B9F63205C127}">
      <dsp:nvSpPr>
        <dsp:cNvPr id="0" name=""/>
        <dsp:cNvSpPr/>
      </dsp:nvSpPr>
      <dsp:spPr>
        <a:xfrm>
          <a:off x="3963690" y="2477442"/>
          <a:ext cx="2981121" cy="706734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50" kern="1200"/>
            <a:t>Stirred by Am. Rev, volunteer companies form. What do they want?</a:t>
          </a:r>
        </a:p>
      </dsp:txBody>
      <dsp:txXfrm>
        <a:off x="3984390" y="2498142"/>
        <a:ext cx="2939721" cy="665334"/>
      </dsp:txXfrm>
    </dsp:sp>
    <dsp:sp modelId="{13A9A38E-594E-4757-B4DB-CC6A8870FDA8}">
      <dsp:nvSpPr>
        <dsp:cNvPr id="0" name=""/>
        <dsp:cNvSpPr/>
      </dsp:nvSpPr>
      <dsp:spPr>
        <a:xfrm rot="2142401">
          <a:off x="3332857" y="3839080"/>
          <a:ext cx="696277" cy="15321"/>
        </a:xfrm>
        <a:custGeom>
          <a:avLst/>
          <a:gdLst/>
          <a:ahLst/>
          <a:cxnLst/>
          <a:rect l="0" t="0" r="0" b="0"/>
          <a:pathLst>
            <a:path>
              <a:moveTo>
                <a:pt x="0" y="7660"/>
              </a:moveTo>
              <a:lnTo>
                <a:pt x="696277" y="7660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700" kern="1200"/>
        </a:p>
      </dsp:txBody>
      <dsp:txXfrm>
        <a:off x="3663589" y="3829334"/>
        <a:ext cx="34813" cy="34813"/>
      </dsp:txXfrm>
    </dsp:sp>
    <dsp:sp modelId="{B506153D-CD29-4232-AB8E-0DBB367EF719}">
      <dsp:nvSpPr>
        <dsp:cNvPr id="0" name=""/>
        <dsp:cNvSpPr/>
      </dsp:nvSpPr>
      <dsp:spPr>
        <a:xfrm>
          <a:off x="3963690" y="3696560"/>
          <a:ext cx="1413469" cy="706734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50" kern="1200"/>
            <a:t>1798: </a:t>
          </a:r>
          <a:r>
            <a:rPr lang="en-US" sz="1050" b="1" kern="1200"/>
            <a:t>United Irish </a:t>
          </a:r>
          <a:r>
            <a:rPr lang="en-US" sz="1050" kern="1200"/>
            <a:t>Revolt</a:t>
          </a:r>
        </a:p>
      </dsp:txBody>
      <dsp:txXfrm>
        <a:off x="3984390" y="3717260"/>
        <a:ext cx="1372069" cy="665334"/>
      </dsp:txXfrm>
    </dsp:sp>
    <dsp:sp modelId="{40E52EEC-049E-405A-9927-50022F9C661D}">
      <dsp:nvSpPr>
        <dsp:cNvPr id="0" name=""/>
        <dsp:cNvSpPr/>
      </dsp:nvSpPr>
      <dsp:spPr>
        <a:xfrm>
          <a:off x="5377159" y="4042266"/>
          <a:ext cx="565387" cy="15321"/>
        </a:xfrm>
        <a:custGeom>
          <a:avLst/>
          <a:gdLst/>
          <a:ahLst/>
          <a:cxnLst/>
          <a:rect l="0" t="0" r="0" b="0"/>
          <a:pathLst>
            <a:path>
              <a:moveTo>
                <a:pt x="0" y="7660"/>
              </a:moveTo>
              <a:lnTo>
                <a:pt x="565387" y="7660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700" kern="1200"/>
        </a:p>
      </dsp:txBody>
      <dsp:txXfrm>
        <a:off x="5645719" y="4035793"/>
        <a:ext cx="28269" cy="28269"/>
      </dsp:txXfrm>
    </dsp:sp>
    <dsp:sp modelId="{22B1CA24-5416-4937-AA0F-B55EB5022954}">
      <dsp:nvSpPr>
        <dsp:cNvPr id="0" name=""/>
        <dsp:cNvSpPr/>
      </dsp:nvSpPr>
      <dsp:spPr>
        <a:xfrm>
          <a:off x="5942547" y="3696560"/>
          <a:ext cx="1413469" cy="706734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50" kern="1200"/>
            <a:t>Which 2 religions united together to help the rebellion?</a:t>
          </a:r>
        </a:p>
      </dsp:txBody>
      <dsp:txXfrm>
        <a:off x="5963247" y="3717260"/>
        <a:ext cx="1372069" cy="665334"/>
      </dsp:txXfrm>
    </dsp:sp>
    <dsp:sp modelId="{FB54E4FB-6A0A-4747-A185-F25439E88E0B}">
      <dsp:nvSpPr>
        <dsp:cNvPr id="0" name=""/>
        <dsp:cNvSpPr/>
      </dsp:nvSpPr>
      <dsp:spPr>
        <a:xfrm rot="19457599">
          <a:off x="7290573" y="3839080"/>
          <a:ext cx="696277" cy="15321"/>
        </a:xfrm>
        <a:custGeom>
          <a:avLst/>
          <a:gdLst/>
          <a:ahLst/>
          <a:cxnLst/>
          <a:rect l="0" t="0" r="0" b="0"/>
          <a:pathLst>
            <a:path>
              <a:moveTo>
                <a:pt x="0" y="7660"/>
              </a:moveTo>
              <a:lnTo>
                <a:pt x="696277" y="7660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700" kern="1200"/>
        </a:p>
      </dsp:txBody>
      <dsp:txXfrm>
        <a:off x="7621304" y="3829334"/>
        <a:ext cx="34813" cy="34813"/>
      </dsp:txXfrm>
    </dsp:sp>
    <dsp:sp modelId="{C9B18F90-0849-446A-85E4-18F524BE5279}">
      <dsp:nvSpPr>
        <dsp:cNvPr id="0" name=""/>
        <dsp:cNvSpPr/>
      </dsp:nvSpPr>
      <dsp:spPr>
        <a:xfrm>
          <a:off x="7921405" y="3290187"/>
          <a:ext cx="1413469" cy="706734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050" kern="1200"/>
        </a:p>
      </dsp:txBody>
      <dsp:txXfrm>
        <a:off x="7942105" y="3310887"/>
        <a:ext cx="1372069" cy="665334"/>
      </dsp:txXfrm>
    </dsp:sp>
    <dsp:sp modelId="{1E46BEF8-F763-47D2-B052-908261BFA752}">
      <dsp:nvSpPr>
        <dsp:cNvPr id="0" name=""/>
        <dsp:cNvSpPr/>
      </dsp:nvSpPr>
      <dsp:spPr>
        <a:xfrm rot="2142401">
          <a:off x="7290573" y="4245453"/>
          <a:ext cx="696277" cy="15321"/>
        </a:xfrm>
        <a:custGeom>
          <a:avLst/>
          <a:gdLst/>
          <a:ahLst/>
          <a:cxnLst/>
          <a:rect l="0" t="0" r="0" b="0"/>
          <a:pathLst>
            <a:path>
              <a:moveTo>
                <a:pt x="0" y="7660"/>
              </a:moveTo>
              <a:lnTo>
                <a:pt x="696277" y="7660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700" kern="1200"/>
        </a:p>
      </dsp:txBody>
      <dsp:txXfrm>
        <a:off x="7621304" y="4235707"/>
        <a:ext cx="34813" cy="34813"/>
      </dsp:txXfrm>
    </dsp:sp>
    <dsp:sp modelId="{4B463432-CB5E-49E9-ACA6-7942BB018028}">
      <dsp:nvSpPr>
        <dsp:cNvPr id="0" name=""/>
        <dsp:cNvSpPr/>
      </dsp:nvSpPr>
      <dsp:spPr>
        <a:xfrm>
          <a:off x="7921405" y="4102932"/>
          <a:ext cx="1413469" cy="706734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050" kern="1200"/>
        </a:p>
      </dsp:txBody>
      <dsp:txXfrm>
        <a:off x="7942105" y="4123632"/>
        <a:ext cx="1372069" cy="665334"/>
      </dsp:txXfrm>
    </dsp:sp>
    <dsp:sp modelId="{1C06A320-9F5D-4B23-9D6A-72A2F99B37F1}">
      <dsp:nvSpPr>
        <dsp:cNvPr id="0" name=""/>
        <dsp:cNvSpPr/>
      </dsp:nvSpPr>
      <dsp:spPr>
        <a:xfrm rot="4249260">
          <a:off x="2820489" y="4448639"/>
          <a:ext cx="1721012" cy="15321"/>
        </a:xfrm>
        <a:custGeom>
          <a:avLst/>
          <a:gdLst/>
          <a:ahLst/>
          <a:cxnLst/>
          <a:rect l="0" t="0" r="0" b="0"/>
          <a:pathLst>
            <a:path>
              <a:moveTo>
                <a:pt x="0" y="7660"/>
              </a:moveTo>
              <a:lnTo>
                <a:pt x="1721012" y="7660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700" kern="1200"/>
        </a:p>
      </dsp:txBody>
      <dsp:txXfrm>
        <a:off x="3637970" y="4413275"/>
        <a:ext cx="86050" cy="86050"/>
      </dsp:txXfrm>
    </dsp:sp>
    <dsp:sp modelId="{4A2B20CA-570E-4B4C-A2EA-D8AC0E5A55D2}">
      <dsp:nvSpPr>
        <dsp:cNvPr id="0" name=""/>
        <dsp:cNvSpPr/>
      </dsp:nvSpPr>
      <dsp:spPr>
        <a:xfrm>
          <a:off x="3963690" y="4915678"/>
          <a:ext cx="1413469" cy="706734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50" kern="1200"/>
            <a:t>British suppress</a:t>
          </a:r>
        </a:p>
      </dsp:txBody>
      <dsp:txXfrm>
        <a:off x="3984390" y="4936378"/>
        <a:ext cx="1372069" cy="665334"/>
      </dsp:txXfrm>
    </dsp:sp>
    <dsp:sp modelId="{18798A2D-AC43-4443-9A7E-7DD73B12BBDA}">
      <dsp:nvSpPr>
        <dsp:cNvPr id="0" name=""/>
        <dsp:cNvSpPr/>
      </dsp:nvSpPr>
      <dsp:spPr>
        <a:xfrm rot="19457599">
          <a:off x="5311715" y="5058198"/>
          <a:ext cx="696277" cy="15321"/>
        </a:xfrm>
        <a:custGeom>
          <a:avLst/>
          <a:gdLst/>
          <a:ahLst/>
          <a:cxnLst/>
          <a:rect l="0" t="0" r="0" b="0"/>
          <a:pathLst>
            <a:path>
              <a:moveTo>
                <a:pt x="0" y="7660"/>
              </a:moveTo>
              <a:lnTo>
                <a:pt x="696277" y="7660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700" kern="1200"/>
        </a:p>
      </dsp:txBody>
      <dsp:txXfrm>
        <a:off x="5642447" y="5048452"/>
        <a:ext cx="34813" cy="34813"/>
      </dsp:txXfrm>
    </dsp:sp>
    <dsp:sp modelId="{73236C91-05EC-4CD7-AE8A-D029DE2C3D44}">
      <dsp:nvSpPr>
        <dsp:cNvPr id="0" name=""/>
        <dsp:cNvSpPr/>
      </dsp:nvSpPr>
      <dsp:spPr>
        <a:xfrm>
          <a:off x="5942547" y="4509305"/>
          <a:ext cx="1413469" cy="706734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50" kern="1200"/>
            <a:t>No Separate Kingdom of Ireland</a:t>
          </a:r>
        </a:p>
      </dsp:txBody>
      <dsp:txXfrm>
        <a:off x="5963247" y="4530005"/>
        <a:ext cx="1372069" cy="665334"/>
      </dsp:txXfrm>
    </dsp:sp>
    <dsp:sp modelId="{0C2D8D2B-13B6-49F9-8BFB-979B0B8F8D41}">
      <dsp:nvSpPr>
        <dsp:cNvPr id="0" name=""/>
        <dsp:cNvSpPr/>
      </dsp:nvSpPr>
      <dsp:spPr>
        <a:xfrm rot="2142401">
          <a:off x="5311715" y="5464570"/>
          <a:ext cx="696277" cy="15321"/>
        </a:xfrm>
        <a:custGeom>
          <a:avLst/>
          <a:gdLst/>
          <a:ahLst/>
          <a:cxnLst/>
          <a:rect l="0" t="0" r="0" b="0"/>
          <a:pathLst>
            <a:path>
              <a:moveTo>
                <a:pt x="0" y="7660"/>
              </a:moveTo>
              <a:lnTo>
                <a:pt x="696277" y="7660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700" kern="1200"/>
        </a:p>
      </dsp:txBody>
      <dsp:txXfrm>
        <a:off x="5642447" y="5454825"/>
        <a:ext cx="34813" cy="34813"/>
      </dsp:txXfrm>
    </dsp:sp>
    <dsp:sp modelId="{054396E6-E6CA-44D6-BDCC-1BE0EBCF3EA7}">
      <dsp:nvSpPr>
        <dsp:cNvPr id="0" name=""/>
        <dsp:cNvSpPr/>
      </dsp:nvSpPr>
      <dsp:spPr>
        <a:xfrm>
          <a:off x="5942547" y="5322050"/>
          <a:ext cx="1413469" cy="706734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50" b="1" kern="1200"/>
            <a:t>ACT OF UNION 1801</a:t>
          </a:r>
        </a:p>
      </dsp:txBody>
      <dsp:txXfrm>
        <a:off x="5963247" y="5342750"/>
        <a:ext cx="1372069" cy="665334"/>
      </dsp:txXfrm>
    </dsp:sp>
    <dsp:sp modelId="{1597B2F5-6294-46C6-975C-4C466BF4BECF}">
      <dsp:nvSpPr>
        <dsp:cNvPr id="0" name=""/>
        <dsp:cNvSpPr/>
      </dsp:nvSpPr>
      <dsp:spPr>
        <a:xfrm>
          <a:off x="7356017" y="5667757"/>
          <a:ext cx="565387" cy="15321"/>
        </a:xfrm>
        <a:custGeom>
          <a:avLst/>
          <a:gdLst/>
          <a:ahLst/>
          <a:cxnLst/>
          <a:rect l="0" t="0" r="0" b="0"/>
          <a:pathLst>
            <a:path>
              <a:moveTo>
                <a:pt x="0" y="7660"/>
              </a:moveTo>
              <a:lnTo>
                <a:pt x="565387" y="7660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700" kern="1200"/>
        </a:p>
      </dsp:txBody>
      <dsp:txXfrm>
        <a:off x="7624577" y="5661283"/>
        <a:ext cx="28269" cy="28269"/>
      </dsp:txXfrm>
    </dsp:sp>
    <dsp:sp modelId="{51AFB107-74AD-40FD-858A-19085CE9AB7D}">
      <dsp:nvSpPr>
        <dsp:cNvPr id="0" name=""/>
        <dsp:cNvSpPr/>
      </dsp:nvSpPr>
      <dsp:spPr>
        <a:xfrm>
          <a:off x="7921405" y="5322050"/>
          <a:ext cx="1413469" cy="706734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050" kern="1200"/>
        </a:p>
      </dsp:txBody>
      <dsp:txXfrm>
        <a:off x="7942105" y="5342750"/>
        <a:ext cx="1372069" cy="665334"/>
      </dsp:txXfrm>
    </dsp:sp>
    <dsp:sp modelId="{8D0CE4CD-9267-4811-9258-5C183FD1E722}">
      <dsp:nvSpPr>
        <dsp:cNvPr id="0" name=""/>
        <dsp:cNvSpPr/>
      </dsp:nvSpPr>
      <dsp:spPr>
        <a:xfrm rot="4798825">
          <a:off x="77316" y="5591406"/>
          <a:ext cx="3249642" cy="15321"/>
        </a:xfrm>
        <a:custGeom>
          <a:avLst/>
          <a:gdLst/>
          <a:ahLst/>
          <a:cxnLst/>
          <a:rect l="0" t="0" r="0" b="0"/>
          <a:pathLst>
            <a:path>
              <a:moveTo>
                <a:pt x="0" y="7660"/>
              </a:moveTo>
              <a:lnTo>
                <a:pt x="3249642" y="7660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800" kern="1200"/>
        </a:p>
      </dsp:txBody>
      <dsp:txXfrm>
        <a:off x="1620897" y="5517825"/>
        <a:ext cx="162482" cy="162482"/>
      </dsp:txXfrm>
    </dsp:sp>
    <dsp:sp modelId="{A39A339B-81F4-4CFA-9CE4-BB9FE63FF4AD}">
      <dsp:nvSpPr>
        <dsp:cNvPr id="0" name=""/>
        <dsp:cNvSpPr/>
      </dsp:nvSpPr>
      <dsp:spPr>
        <a:xfrm>
          <a:off x="1984832" y="6845739"/>
          <a:ext cx="1413469" cy="706734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50" kern="1200"/>
            <a:t>India</a:t>
          </a:r>
        </a:p>
      </dsp:txBody>
      <dsp:txXfrm>
        <a:off x="2005532" y="6866439"/>
        <a:ext cx="1372069" cy="665334"/>
      </dsp:txXfrm>
    </dsp:sp>
    <dsp:sp modelId="{1A99D782-1298-4BDD-9332-F76F885EDDB5}">
      <dsp:nvSpPr>
        <dsp:cNvPr id="0" name=""/>
        <dsp:cNvSpPr/>
      </dsp:nvSpPr>
      <dsp:spPr>
        <a:xfrm>
          <a:off x="3398302" y="7191446"/>
          <a:ext cx="565387" cy="15321"/>
        </a:xfrm>
        <a:custGeom>
          <a:avLst/>
          <a:gdLst/>
          <a:ahLst/>
          <a:cxnLst/>
          <a:rect l="0" t="0" r="0" b="0"/>
          <a:pathLst>
            <a:path>
              <a:moveTo>
                <a:pt x="0" y="7660"/>
              </a:moveTo>
              <a:lnTo>
                <a:pt x="565387" y="7660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700" kern="1200"/>
        </a:p>
      </dsp:txBody>
      <dsp:txXfrm>
        <a:off x="3666861" y="7184972"/>
        <a:ext cx="28269" cy="28269"/>
      </dsp:txXfrm>
    </dsp:sp>
    <dsp:sp modelId="{D80ED3FD-2C31-4A14-A99D-51A42A9D89F6}">
      <dsp:nvSpPr>
        <dsp:cNvPr id="0" name=""/>
        <dsp:cNvSpPr/>
      </dsp:nvSpPr>
      <dsp:spPr>
        <a:xfrm>
          <a:off x="3963690" y="6845739"/>
          <a:ext cx="1413469" cy="706734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50" kern="1200"/>
            <a:t>What is the regulating Act of 1773?</a:t>
          </a:r>
        </a:p>
      </dsp:txBody>
      <dsp:txXfrm>
        <a:off x="3984390" y="6866439"/>
        <a:ext cx="1372069" cy="665334"/>
      </dsp:txXfrm>
    </dsp:sp>
    <dsp:sp modelId="{354B6471-3005-43D5-9FEB-1525DC45C833}">
      <dsp:nvSpPr>
        <dsp:cNvPr id="0" name=""/>
        <dsp:cNvSpPr/>
      </dsp:nvSpPr>
      <dsp:spPr>
        <a:xfrm>
          <a:off x="5377159" y="7191446"/>
          <a:ext cx="565387" cy="15321"/>
        </a:xfrm>
        <a:custGeom>
          <a:avLst/>
          <a:gdLst/>
          <a:ahLst/>
          <a:cxnLst/>
          <a:rect l="0" t="0" r="0" b="0"/>
          <a:pathLst>
            <a:path>
              <a:moveTo>
                <a:pt x="0" y="7660"/>
              </a:moveTo>
              <a:lnTo>
                <a:pt x="565387" y="7660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700" kern="1200"/>
        </a:p>
      </dsp:txBody>
      <dsp:txXfrm>
        <a:off x="5645719" y="7184972"/>
        <a:ext cx="28269" cy="28269"/>
      </dsp:txXfrm>
    </dsp:sp>
    <dsp:sp modelId="{B6B4FB6A-ACC1-4233-B2F0-5DFEC43E0037}">
      <dsp:nvSpPr>
        <dsp:cNvPr id="0" name=""/>
        <dsp:cNvSpPr/>
      </dsp:nvSpPr>
      <dsp:spPr>
        <a:xfrm>
          <a:off x="5942547" y="6134795"/>
          <a:ext cx="2692631" cy="2128622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050" kern="1200"/>
        </a:p>
      </dsp:txBody>
      <dsp:txXfrm>
        <a:off x="6004892" y="6197140"/>
        <a:ext cx="2567941" cy="200393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List3">
  <dgm:title val=""/>
  <dgm:desc val=""/>
  <dgm:catLst>
    <dgm:cat type="list" pri="19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5" srcId="0" destId="1" srcOrd="0" destOrd="0"/>
        <dgm:cxn modelId="6" srcId="1" destId="2" srcOrd="0" destOrd="0"/>
        <dgm:cxn modelId="7" srcId="1" destId="3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</dgm:ptLst>
      <dgm:cxnLst>
        <dgm:cxn modelId="6" srcId="0" destId="1" srcOrd="0" destOrd="0"/>
        <dgm:cxn modelId="7" srcId="1" destId="2" srcOrd="0" destOrd="0"/>
        <dgm:cxn modelId="8" srcId="1" destId="3" srcOrd="1" destOrd="0"/>
        <dgm:cxn modelId="9" srcId="1" destId="4" srcOrd="2" destOrd="0"/>
        <dgm:cxn modelId="10" srcId="1" destId="5" srcOrd="3" destOrd="0"/>
      </dgm:cxnLst>
      <dgm:bg/>
      <dgm:whole/>
    </dgm:dataModel>
  </dgm:clrData>
  <dgm:layoutNode name="composite">
    <dgm:varLst>
      <dgm:chMax val="1"/>
      <dgm:dir/>
      <dgm:resizeHandles val="exact"/>
    </dgm:varLst>
    <dgm:alg type="composite"/>
    <dgm:shape xmlns:r="http://schemas.openxmlformats.org/officeDocument/2006/relationships" r:blip="">
      <dgm:adjLst/>
    </dgm:shape>
    <dgm:presOf/>
    <dgm:constrLst>
      <dgm:constr type="w" for="ch" forName="roof" refType="w"/>
      <dgm:constr type="h" for="ch" forName="roof" refType="h" fact="0.3"/>
      <dgm:constr type="primFontSz" for="ch" forName="roof" val="65"/>
      <dgm:constr type="w" for="ch" forName="pillars" refType="w"/>
      <dgm:constr type="h" for="ch" forName="pillars" refType="h" fact="0.63"/>
      <dgm:constr type="t" for="ch" forName="pillars" refType="h" fact="0.3"/>
      <dgm:constr type="primFontSz" for="des" forName="pillar1" val="65"/>
      <dgm:constr type="primFontSz" for="des" forName="pillarX" refType="primFontSz" refFor="des" refForName="pillar1" op="equ"/>
      <dgm:constr type="w" for="ch" forName="base" refType="w"/>
      <dgm:constr type="h" for="ch" forName="base" refType="h" fact="0.07"/>
      <dgm:constr type="t" for="ch" forName="base" refType="h" fact="0.93"/>
    </dgm:constrLst>
    <dgm:ruleLst/>
    <dgm:forEach name="Name0" axis="ch" ptType="node" cnt="1">
      <dgm:layoutNode name="roof" styleLbl="dkBgShp">
        <dgm:alg type="tx"/>
        <dgm:shape xmlns:r="http://schemas.openxmlformats.org/officeDocument/2006/relationships" type="rect" r:blip="">
          <dgm:adjLst/>
        </dgm:shape>
        <dgm:presOf axis="self"/>
        <dgm:constrLst>
          <dgm:constr type="lMarg" refType="primFontSz" fact="0.3"/>
          <dgm:constr type="rMarg" refType="primFontSz" fact="0.3"/>
          <dgm:constr type="tMarg" refType="primFontSz" fact="0.3"/>
          <dgm:constr type="bMarg" refType="primFontSz" fact="0.3"/>
        </dgm:constrLst>
        <dgm:ruleLst>
          <dgm:rule type="primFontSz" val="5" fact="NaN" max="NaN"/>
        </dgm:ruleLst>
      </dgm:layoutNode>
      <dgm:layoutNode name="pillars" styleLbl="node1">
        <dgm:choose name="Name1">
          <dgm:if name="Name2" func="var" arg="dir" op="equ" val="norm">
            <dgm:alg type="lin">
              <dgm:param type="linDir" val="fromL"/>
            </dgm:alg>
          </dgm:if>
          <dgm:else name="Name3">
            <dgm:alg type="lin">
              <dgm:param type="linDir" val="fromR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w" for="ch" forName="pillar1" refType="w"/>
          <dgm:constr type="h" for="ch" forName="pillar1" refType="h"/>
          <dgm:constr type="w" for="ch" forName="pillarX" refType="w"/>
          <dgm:constr type="h" for="ch" forName="pillarX" refType="h"/>
        </dgm:constrLst>
        <dgm:ruleLst/>
        <dgm:layoutNode name="pillar1" styleLbl="node1">
          <dgm:varLst>
            <dgm:bulletEnabled val="1"/>
          </dgm:varLst>
          <dgm:alg type="tx"/>
          <dgm:shape xmlns:r="http://schemas.openxmlformats.org/officeDocument/2006/relationships" type="rect" r:blip="">
            <dgm:adjLst/>
          </dgm:shape>
          <dgm:presOf axis="ch desOrSelf" ptType="node node" st="1 1" cnt="1 0"/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  <dgm:forEach name="Name4" axis="ch" ptType="node" st="2">
          <dgm:layoutNode name="pillarX" styleLbl="node1">
            <dgm:varLst>
              <dgm:bulletEnabled val="1"/>
            </dgm:varLst>
            <dgm:alg type="tx"/>
            <dgm:shape xmlns:r="http://schemas.openxmlformats.org/officeDocument/2006/relationships" type="rect" r:blip="">
              <dgm:adjLst/>
            </dgm:shape>
            <dgm:presOf axis="desOrSelf" ptType="node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forEach>
      </dgm:layoutNode>
      <dgm:layoutNode name="base" styleLbl="dkBgShp">
        <dgm:alg type="sp"/>
        <dgm:shape xmlns:r="http://schemas.openxmlformats.org/officeDocument/2006/relationships" type="rect" r:blip="">
          <dgm:adjLst/>
        </dgm:shape>
        <dgm:presOf/>
        <dgm:constrLst/>
        <dgm:ruleLst/>
      </dgm:layoutNode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vList2">
  <dgm:title val=""/>
  <dgm:desc val=""/>
  <dgm:catLst>
    <dgm:cat type="list" pri="3000"/>
    <dgm:cat type="convert" pri="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</dgm:ptLst>
      <dgm:cxnLst>
        <dgm:cxn modelId="4" srcId="0" destId="1" srcOrd="0" destOrd="0"/>
        <dgm:cxn modelId="5" srcId="0" destId="2" srcOrd="1" destOrd="0"/>
        <dgm:cxn modelId="12" srcId="1" destId="11" srcOrd="0" destOrd="0"/>
        <dgm:cxn modelId="23" srcId="2" destId="21" srcOrd="0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animLvl val="lvl"/>
      <dgm:resizeHandles val="exact"/>
    </dgm:varLst>
    <dgm:alg type="lin">
      <dgm:param type="linDir" val="fromT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parentText" refType="w"/>
      <dgm:constr type="h" for="ch" forName="parentText" refType="primFontSz" refFor="ch" refForName="parentText" fact="0.52"/>
      <dgm:constr type="w" for="ch" forName="childText" refType="w"/>
      <dgm:constr type="h" for="ch" forName="childText" refType="primFontSz" refFor="ch" refForName="parentText" fact="0.46"/>
      <dgm:constr type="h" for="ch" forName="parentText" op="equ"/>
      <dgm:constr type="primFontSz" for="ch" forName="parentText" op="equ" val="65"/>
      <dgm:constr type="primFontSz" for="ch" forName="childText" refType="primFontSz" refFor="ch" refForName="parentText" op="equ"/>
      <dgm:constr type="h" for="ch" forName="spacer" refType="primFontSz" refFor="ch" refForName="parentText" fact="0.08"/>
    </dgm:constrLst>
    <dgm:ruleLst>
      <dgm:rule type="primFontSz" for="ch" forName="parentText" val="5" fact="NaN" max="NaN"/>
    </dgm:ruleLst>
    <dgm:forEach name="Name0" axis="ch" ptType="node">
      <dgm:layoutNode name="parentText" styleLbl="node1">
        <dgm:varLst>
          <dgm:chMax val="0"/>
          <dgm:bulletEnabled val="1"/>
        </dgm:varLst>
        <dgm:alg type="tx">
          <dgm:param type="parTxLTRAlign" val="l"/>
          <dgm:param type="parTxRTLAlign" val="r"/>
        </dgm:alg>
        <dgm:shape xmlns:r="http://schemas.openxmlformats.org/officeDocument/2006/relationships" type="roundRect" r:blip="">
          <dgm:adjLst/>
        </dgm:shape>
        <dgm:presOf axis="self"/>
        <dgm:constrLst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h" val="INF" fact="NaN" max="NaN"/>
        </dgm:ruleLst>
      </dgm:layoutNode>
      <dgm:choose name="Name1">
        <dgm:if name="Name2" axis="ch" ptType="node" func="cnt" op="gte" val="1">
          <dgm:layoutNode name="childText" styleLbl="revTx">
            <dgm:varLst>
              <dgm:bulletEnabled val="1"/>
            </dgm:varLst>
            <dgm:alg type="tx">
              <dgm:param type="stBulletLvl" val="1"/>
              <dgm:param type="lnSpAfChP" val="20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tMarg" refType="primFontSz" fact="0.1"/>
              <dgm:constr type="bMarg" refType="primFontSz" fact="0.1"/>
              <dgm:constr type="lMarg" refType="w" fact="0.09"/>
            </dgm:constrLst>
            <dgm:ruleLst>
              <dgm:rule type="h" val="INF" fact="NaN" max="NaN"/>
            </dgm:ruleLst>
          </dgm:layoutNode>
        </dgm:if>
        <dgm:else name="Name3">
          <dgm:choose name="Name4">
            <dgm:if name="Name5" axis="par ch" ptType="doc node" func="cnt" op="gte" val="2">
              <dgm:forEach name="Name6" axis="followSib" ptType="sibTrans" cnt="1">
                <dgm:layoutNode name="spacer">
                  <dgm:alg type="sp"/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</dgm:layoutNode>
              </dgm:forEach>
            </dgm:if>
            <dgm:else name="Name7"/>
          </dgm:choose>
        </dgm:else>
      </dgm:choose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vList2">
  <dgm:title val=""/>
  <dgm:desc val=""/>
  <dgm:catLst>
    <dgm:cat type="list" pri="3000"/>
    <dgm:cat type="convert" pri="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</dgm:ptLst>
      <dgm:cxnLst>
        <dgm:cxn modelId="4" srcId="0" destId="1" srcOrd="0" destOrd="0"/>
        <dgm:cxn modelId="5" srcId="0" destId="2" srcOrd="1" destOrd="0"/>
        <dgm:cxn modelId="12" srcId="1" destId="11" srcOrd="0" destOrd="0"/>
        <dgm:cxn modelId="23" srcId="2" destId="21" srcOrd="0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animLvl val="lvl"/>
      <dgm:resizeHandles val="exact"/>
    </dgm:varLst>
    <dgm:alg type="lin">
      <dgm:param type="linDir" val="fromT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parentText" refType="w"/>
      <dgm:constr type="h" for="ch" forName="parentText" refType="primFontSz" refFor="ch" refForName="parentText" fact="0.52"/>
      <dgm:constr type="w" for="ch" forName="childText" refType="w"/>
      <dgm:constr type="h" for="ch" forName="childText" refType="primFontSz" refFor="ch" refForName="parentText" fact="0.46"/>
      <dgm:constr type="h" for="ch" forName="parentText" op="equ"/>
      <dgm:constr type="primFontSz" for="ch" forName="parentText" op="equ" val="65"/>
      <dgm:constr type="primFontSz" for="ch" forName="childText" refType="primFontSz" refFor="ch" refForName="parentText" op="equ"/>
      <dgm:constr type="h" for="ch" forName="spacer" refType="primFontSz" refFor="ch" refForName="parentText" fact="0.08"/>
    </dgm:constrLst>
    <dgm:ruleLst>
      <dgm:rule type="primFontSz" for="ch" forName="parentText" val="5" fact="NaN" max="NaN"/>
    </dgm:ruleLst>
    <dgm:forEach name="Name0" axis="ch" ptType="node">
      <dgm:layoutNode name="parentText" styleLbl="node1">
        <dgm:varLst>
          <dgm:chMax val="0"/>
          <dgm:bulletEnabled val="1"/>
        </dgm:varLst>
        <dgm:alg type="tx">
          <dgm:param type="parTxLTRAlign" val="l"/>
          <dgm:param type="parTxRTLAlign" val="r"/>
        </dgm:alg>
        <dgm:shape xmlns:r="http://schemas.openxmlformats.org/officeDocument/2006/relationships" type="roundRect" r:blip="">
          <dgm:adjLst/>
        </dgm:shape>
        <dgm:presOf axis="self"/>
        <dgm:constrLst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h" val="INF" fact="NaN" max="NaN"/>
        </dgm:ruleLst>
      </dgm:layoutNode>
      <dgm:choose name="Name1">
        <dgm:if name="Name2" axis="ch" ptType="node" func="cnt" op="gte" val="1">
          <dgm:layoutNode name="childText" styleLbl="revTx">
            <dgm:varLst>
              <dgm:bulletEnabled val="1"/>
            </dgm:varLst>
            <dgm:alg type="tx">
              <dgm:param type="stBulletLvl" val="1"/>
              <dgm:param type="lnSpAfChP" val="20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tMarg" refType="primFontSz" fact="0.1"/>
              <dgm:constr type="bMarg" refType="primFontSz" fact="0.1"/>
              <dgm:constr type="lMarg" refType="w" fact="0.09"/>
            </dgm:constrLst>
            <dgm:ruleLst>
              <dgm:rule type="h" val="INF" fact="NaN" max="NaN"/>
            </dgm:ruleLst>
          </dgm:layoutNode>
        </dgm:if>
        <dgm:else name="Name3">
          <dgm:choose name="Name4">
            <dgm:if name="Name5" axis="par ch" ptType="doc node" func="cnt" op="gte" val="2">
              <dgm:forEach name="Name6" axis="followSib" ptType="sibTrans" cnt="1">
                <dgm:layoutNode name="spacer">
                  <dgm:alg type="sp"/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</dgm:layoutNode>
              </dgm:forEach>
            </dgm:if>
            <dgm:else name="Name7"/>
          </dgm:choose>
        </dgm:else>
      </dgm:choose>
    </dgm:forEach>
  </dgm:layoutNode>
</dgm:layoutDef>
</file>

<file path=word/diagrams/layout4.xml><?xml version="1.0" encoding="utf-8"?>
<dgm:layoutDef xmlns:dgm="http://schemas.openxmlformats.org/drawingml/2006/diagram" xmlns:a="http://schemas.openxmlformats.org/drawingml/2006/main" uniqueId="urn:microsoft.com/office/officeart/2005/8/layout/hierarchy2">
  <dgm:title val=""/>
  <dgm:desc val=""/>
  <dgm:catLst>
    <dgm:cat type="hierarchy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 val="exact"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ptType="node" refType="h"/>
      <dgm:constr type="w" for="des" ptType="node" refType="h" refFor="des" refPtType="node" fact="2"/>
      <dgm:constr type="sibSp" refType="h" refFor="des" refPtType="node" op="equ" fact="0.15"/>
      <dgm:constr type="sibSp" for="des" forName="level2hierChild" refType="h" refFor="des" refPtType="node" op="equ" fact="0.15"/>
      <dgm:constr type="sibSp" for="des" forName="level3hierChild" refType="h" refFor="des" refPtType="node" op="equ" fact="0.15"/>
      <dgm:constr type="sp" for="des" forName="root1" refType="w" refFor="des" refPtType="node" fact="0.4"/>
      <dgm:constr type="sp" for="des" forName="root2" refType="sp" refFor="des" refForName="root1" op="equ"/>
      <dgm:constr type="primFontSz" for="des" ptType="node" op="equ" val="65"/>
      <dgm:constr type="primFontSz" for="des" forName="connTx" op="equ" val="55"/>
      <dgm:constr type="primFontSz" for="des" forName="connTx" refType="primFontSz" refFor="des" refPtType="node" op="lte" fact="0.8"/>
    </dgm:constrLst>
    <dgm:ruleLst/>
    <dgm:forEach name="Name3" axis="ch">
      <dgm:forEach name="Name4" axis="self" ptType="node">
        <dgm:layoutNode name="root1">
          <dgm:choose name="Name5">
            <dgm:if name="Name6" func="var" arg="dir" op="equ" val="norm">
              <dgm:alg type="hierRoot">
                <dgm:param type="hierAlign" val="lCtrCh"/>
              </dgm:alg>
            </dgm:if>
            <dgm:else name="Name7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/>
          <dgm:layoutNode name="LevelOneTextNode" styleLbl="node0">
            <dgm:varLst>
              <dgm:chPref val="3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  <dgm:layoutNode name="level2hierChild">
            <dgm:choose name="Name8">
              <dgm:if name="Name9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0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eat" axis="ch">
              <dgm:forEach name="Name11" axis="self" ptType="parTrans" cnt="1">
                <dgm:layoutNode name="conn2-1">
                  <dgm:choose name="Name12">
                    <dgm:if name="Name13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</dgm:alg>
                    </dgm:if>
                    <dgm:else name="Name14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ruleLst/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5" axis="self" ptType="node">
                <dgm:layoutNode name="root2">
                  <dgm:choose name="Name16">
                    <dgm:if name="Name17" func="var" arg="dir" op="equ" val="norm">
                      <dgm:alg type="hierRoot">
                        <dgm:param type="hierAlign" val="lCtrCh"/>
                      </dgm:alg>
                    </dgm:if>
                    <dgm:else name="Name18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oundRect" r:blip="">
                      <dgm:adjLst>
                        <dgm:adj idx="1" val="0.1"/>
                      </dgm:adjLst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level3hierChild">
                    <dgm:choose name="Name19">
                      <dgm:if name="Name20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1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22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4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Amanda</dc:creator>
  <cp:lastModifiedBy>Amanda</cp:lastModifiedBy>
  <cp:revision>1</cp:revision>
  <dcterms:created xsi:type="dcterms:W3CDTF">2014-01-22T15:55:00Z</dcterms:created>
  <dcterms:modified xsi:type="dcterms:W3CDTF">2014-01-22T15:57:00Z</dcterms:modified>
</cp:coreProperties>
</file>